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720D" w:rsidRDefault="007B720D" w:rsidP="007B720D">
      <w:pPr>
        <w:pStyle w:val="a4"/>
      </w:pPr>
      <w:r>
        <w:t>SSH</w:t>
      </w:r>
      <w:r>
        <w:rPr>
          <w:rFonts w:hint="eastAsia"/>
        </w:rPr>
        <w:t>框架整合</w:t>
      </w:r>
    </w:p>
    <w:p w:rsidR="007B720D" w:rsidRDefault="007B720D" w:rsidP="007B720D">
      <w:pPr>
        <w:pStyle w:val="2"/>
      </w:pPr>
      <w:r>
        <w:rPr>
          <w:rFonts w:hint="eastAsia"/>
        </w:rPr>
        <w:t>目的导向</w:t>
      </w:r>
    </w:p>
    <w:p w:rsidR="007B720D" w:rsidRDefault="007B720D" w:rsidP="007B720D">
      <w:r>
        <w:rPr>
          <w:rFonts w:hint="eastAsia"/>
        </w:rPr>
        <w:t>主要是通过操作网页完成对数据库的操作</w:t>
      </w:r>
    </w:p>
    <w:p w:rsidR="007B720D" w:rsidRDefault="007B720D" w:rsidP="007B720D"/>
    <w:p w:rsidR="003824AA" w:rsidRDefault="003824AA" w:rsidP="007B720D"/>
    <w:p w:rsidR="003824AA" w:rsidRDefault="003824AA" w:rsidP="007B720D">
      <w:r>
        <w:t>Spring 5.0</w:t>
      </w:r>
    </w:p>
    <w:p w:rsidR="003824AA" w:rsidRDefault="003824AA" w:rsidP="007B720D">
      <w:r>
        <w:t>Hibernate 5.1</w:t>
      </w:r>
    </w:p>
    <w:p w:rsidR="003824AA" w:rsidRDefault="003824AA" w:rsidP="007B720D">
      <w:r>
        <w:t>Struts 2.5</w:t>
      </w:r>
    </w:p>
    <w:p w:rsidR="003824AA" w:rsidRDefault="003824AA" w:rsidP="007B720D">
      <w:r w:rsidRPr="003824AA">
        <w:t>Mysql</w:t>
      </w:r>
      <w:r>
        <w:t xml:space="preserve"> 5</w:t>
      </w:r>
      <w:r>
        <w:rPr>
          <w:rFonts w:hint="eastAsia"/>
        </w:rPr>
        <w:t>.</w:t>
      </w:r>
      <w:r>
        <w:t>0</w:t>
      </w:r>
    </w:p>
    <w:p w:rsidR="003824AA" w:rsidRDefault="003824AA" w:rsidP="007B720D">
      <w:r>
        <w:t>JDK 8</w:t>
      </w:r>
    </w:p>
    <w:p w:rsidR="00A26008" w:rsidRPr="007B720D" w:rsidRDefault="00A26008" w:rsidP="007B720D">
      <w:pPr>
        <w:rPr>
          <w:rFonts w:hint="eastAsia"/>
        </w:rPr>
      </w:pPr>
      <w:r>
        <w:t>IDE ECLIPSE</w:t>
      </w:r>
      <w:bookmarkStart w:id="0" w:name="_GoBack"/>
      <w:bookmarkEnd w:id="0"/>
    </w:p>
    <w:p w:rsidR="00DE4C13" w:rsidRDefault="007B720D" w:rsidP="007B720D">
      <w:pPr>
        <w:pStyle w:val="2"/>
      </w:pPr>
      <w:r>
        <w:rPr>
          <w:rFonts w:hint="eastAsia"/>
        </w:rPr>
        <w:t>0准备工作</w:t>
      </w:r>
    </w:p>
    <w:p w:rsidR="007B720D" w:rsidRDefault="007B720D" w:rsidP="007B720D">
      <w:pPr>
        <w:pStyle w:val="3"/>
      </w:pPr>
      <w:r>
        <w:t>0</w:t>
      </w:r>
      <w:r>
        <w:rPr>
          <w:rFonts w:hint="eastAsia"/>
        </w:rPr>
        <w:t>.</w:t>
      </w:r>
      <w:r>
        <w:t>1J</w:t>
      </w:r>
      <w:r>
        <w:rPr>
          <w:rFonts w:hint="eastAsia"/>
        </w:rPr>
        <w:t>ar包下载</w:t>
      </w:r>
    </w:p>
    <w:p w:rsidR="007B720D" w:rsidRDefault="00A26008" w:rsidP="007B720D">
      <w:hyperlink r:id="rId4" w:history="1">
        <w:r w:rsidR="007B720D" w:rsidRPr="00135D1E">
          <w:rPr>
            <w:rStyle w:val="a3"/>
          </w:rPr>
          <w:t>https://download.csdn.net/download/qq_24691413/10391210</w:t>
        </w:r>
      </w:hyperlink>
    </w:p>
    <w:p w:rsidR="007B720D" w:rsidRDefault="007B720D" w:rsidP="007B720D"/>
    <w:p w:rsidR="007B720D" w:rsidRDefault="007B720D" w:rsidP="007B720D">
      <w:pPr>
        <w:pStyle w:val="3"/>
      </w:pPr>
      <w:r>
        <w:rPr>
          <w:rFonts w:hint="eastAsia"/>
        </w:rPr>
        <w:t>0.</w:t>
      </w:r>
      <w:r>
        <w:t>2</w:t>
      </w:r>
      <w:r>
        <w:rPr>
          <w:rFonts w:hint="eastAsia"/>
        </w:rPr>
        <w:t>数据库建表</w:t>
      </w:r>
      <w:r>
        <w:t>—</w:t>
      </w:r>
      <w:r>
        <w:rPr>
          <w:rFonts w:hint="eastAsia"/>
        </w:rPr>
        <w:t>mysql</w:t>
      </w:r>
    </w:p>
    <w:p w:rsidR="00505E74" w:rsidRPr="00505E74" w:rsidRDefault="00505E74" w:rsidP="00505E74">
      <w:r>
        <w:rPr>
          <w:rFonts w:hint="eastAsia"/>
        </w:rPr>
        <w:t>数据库比较简单，不附原码</w:t>
      </w:r>
    </w:p>
    <w:p w:rsidR="007B720D" w:rsidRPr="007B720D" w:rsidRDefault="007B720D" w:rsidP="007B720D">
      <w:r>
        <w:rPr>
          <w:noProof/>
        </w:rPr>
        <w:drawing>
          <wp:inline distT="0" distB="0" distL="0" distR="0" wp14:anchorId="3222FE27" wp14:editId="35E5B66D">
            <wp:extent cx="8406130" cy="337058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20D" w:rsidRDefault="007B720D">
      <w:r>
        <w:rPr>
          <w:noProof/>
        </w:rPr>
        <w:drawing>
          <wp:inline distT="0" distB="0" distL="0" distR="0" wp14:anchorId="223796D2" wp14:editId="03285511">
            <wp:extent cx="7009524" cy="3390476"/>
            <wp:effectExtent l="0" t="0" r="127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09524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20D" w:rsidRDefault="007B720D" w:rsidP="007B720D">
      <w:pPr>
        <w:pStyle w:val="3"/>
      </w:pPr>
      <w:r>
        <w:rPr>
          <w:rFonts w:hint="eastAsia"/>
        </w:rPr>
        <w:lastRenderedPageBreak/>
        <w:t>0.</w:t>
      </w:r>
      <w:r>
        <w:t>3</w:t>
      </w:r>
      <w:r>
        <w:rPr>
          <w:rFonts w:hint="eastAsia"/>
        </w:rPr>
        <w:t>创建web项目</w:t>
      </w:r>
      <w:r>
        <w:t>—</w:t>
      </w:r>
      <w:r>
        <w:rPr>
          <w:rFonts w:hint="eastAsia"/>
        </w:rPr>
        <w:t>基于eclipse</w:t>
      </w:r>
    </w:p>
    <w:p w:rsidR="007B720D" w:rsidRDefault="007B720D" w:rsidP="007B720D">
      <w:r>
        <w:rPr>
          <w:noProof/>
        </w:rPr>
        <w:drawing>
          <wp:inline distT="0" distB="0" distL="0" distR="0" wp14:anchorId="494E9B53" wp14:editId="7136B03E">
            <wp:extent cx="2123810" cy="210476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2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4B8" w:rsidRDefault="001354B8" w:rsidP="007B720D"/>
    <w:p w:rsidR="001354B8" w:rsidRDefault="001354B8" w:rsidP="001354B8">
      <w:pPr>
        <w:pStyle w:val="2"/>
      </w:pPr>
      <w:r>
        <w:rPr>
          <w:rFonts w:hint="eastAsia"/>
        </w:rPr>
        <w:t>1hibernate</w:t>
      </w:r>
    </w:p>
    <w:p w:rsidR="001354B8" w:rsidRDefault="001354B8" w:rsidP="001354B8">
      <w:pPr>
        <w:pStyle w:val="3"/>
      </w:pPr>
      <w:r>
        <w:t>1</w:t>
      </w:r>
      <w:r>
        <w:rPr>
          <w:rFonts w:hint="eastAsia"/>
        </w:rPr>
        <w:t>．1</w:t>
      </w:r>
      <w:r>
        <w:t>J</w:t>
      </w:r>
      <w:r>
        <w:rPr>
          <w:rFonts w:hint="eastAsia"/>
        </w:rPr>
        <w:t>ar包</w:t>
      </w:r>
    </w:p>
    <w:p w:rsidR="001354B8" w:rsidRDefault="001354B8" w:rsidP="001354B8">
      <w:r>
        <w:rPr>
          <w:noProof/>
        </w:rPr>
        <w:drawing>
          <wp:inline distT="0" distB="0" distL="0" distR="0" wp14:anchorId="24CDB254" wp14:editId="5C376D61">
            <wp:extent cx="3761905" cy="5161905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4B8" w:rsidRDefault="001354B8" w:rsidP="001354B8">
      <w:r>
        <w:t>J</w:t>
      </w:r>
      <w:r>
        <w:rPr>
          <w:rFonts w:hint="eastAsia"/>
        </w:rPr>
        <w:t>ar包放在lib目录如图所示</w:t>
      </w:r>
    </w:p>
    <w:p w:rsidR="001354B8" w:rsidRDefault="001354B8" w:rsidP="001354B8">
      <w:r>
        <w:t>J</w:t>
      </w:r>
      <w:r>
        <w:rPr>
          <w:rFonts w:hint="eastAsia"/>
        </w:rPr>
        <w:t>ar列表</w:t>
      </w:r>
    </w:p>
    <w:p w:rsidR="001354B8" w:rsidRDefault="001354B8" w:rsidP="001354B8">
      <w:r>
        <w:rPr>
          <w:rFonts w:hint="eastAsia"/>
        </w:rPr>
        <w:t>下面是所有jar包列表，肯定是有好多没用的，但是水平太低</w:t>
      </w:r>
    </w:p>
    <w:p w:rsidR="001354B8" w:rsidRPr="001354B8" w:rsidRDefault="001354B8" w:rsidP="001354B8">
      <w:r>
        <w:rPr>
          <w:noProof/>
        </w:rPr>
        <w:lastRenderedPageBreak/>
        <w:drawing>
          <wp:inline distT="0" distB="0" distL="0" distR="0" wp14:anchorId="0D5C9768" wp14:editId="30BBF1F0">
            <wp:extent cx="2961905" cy="4400000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531783" wp14:editId="4D3C1AA9">
            <wp:extent cx="2752381" cy="4400000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8FCA0" wp14:editId="063F7681">
            <wp:extent cx="2533333" cy="1904762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4B8" w:rsidRDefault="001354B8" w:rsidP="001354B8">
      <w:pPr>
        <w:pStyle w:val="3"/>
        <w:rPr>
          <w:lang w:val="zh-CN"/>
        </w:rPr>
      </w:pPr>
      <w:r>
        <w:rPr>
          <w:rFonts w:hint="eastAsia"/>
        </w:rPr>
        <w:t>1.</w:t>
      </w:r>
      <w:r>
        <w:t>2</w:t>
      </w:r>
      <w:r>
        <w:rPr>
          <w:rFonts w:hint="eastAsia"/>
          <w:lang w:val="zh-CN"/>
        </w:rPr>
        <w:t>创建resouese</w:t>
      </w:r>
      <w:r w:rsidR="00AF6BE8">
        <w:rPr>
          <w:rFonts w:hint="eastAsia"/>
          <w:lang w:val="zh-CN"/>
        </w:rPr>
        <w:t>文件夹及</w:t>
      </w:r>
      <w:r>
        <w:rPr>
          <w:rFonts w:hint="eastAsia"/>
          <w:lang w:val="zh-CN"/>
        </w:rPr>
        <w:t xml:space="preserve"> </w:t>
      </w:r>
      <w:r>
        <w:rPr>
          <w:lang w:val="zh-CN"/>
        </w:rPr>
        <w:t>hibernate.cfg.xml</w:t>
      </w:r>
    </w:p>
    <w:p w:rsidR="00AF6BE8" w:rsidRPr="00AF6BE8" w:rsidRDefault="00AF6BE8" w:rsidP="00AF6BE8">
      <w:pPr>
        <w:rPr>
          <w:lang w:val="zh-CN"/>
        </w:rPr>
      </w:pPr>
      <w:r>
        <w:rPr>
          <w:noProof/>
        </w:rPr>
        <w:drawing>
          <wp:inline distT="0" distB="0" distL="0" distR="0" wp14:anchorId="648C5F6E" wp14:editId="49686CFE">
            <wp:extent cx="4009524" cy="213333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4B8" w:rsidRPr="001354B8" w:rsidRDefault="001354B8" w:rsidP="001354B8">
      <w:pPr>
        <w:rPr>
          <w:lang w:val="zh-CN"/>
        </w:rPr>
      </w:pPr>
    </w:p>
    <w:p w:rsidR="001354B8" w:rsidRDefault="00AF6BE8" w:rsidP="00AF6BE8">
      <w:pPr>
        <w:rPr>
          <w:lang w:val="zh-CN"/>
        </w:rPr>
      </w:pPr>
      <w:r>
        <w:rPr>
          <w:lang w:val="zh-CN"/>
        </w:rPr>
        <w:t>hibernate.cfg.xm</w:t>
      </w:r>
      <w:r>
        <w:rPr>
          <w:rFonts w:hint="eastAsia"/>
          <w:lang w:val="zh-CN"/>
        </w:rPr>
        <w:t>l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代码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AF6BE8" w:rsidTr="00AF6BE8">
        <w:tc>
          <w:tcPr>
            <w:tcW w:w="13228" w:type="dxa"/>
          </w:tcPr>
          <w:p w:rsidR="00AF6BE8" w:rsidRPr="00AF6BE8" w:rsidRDefault="00AF6BE8" w:rsidP="00AF6BE8">
            <w:r w:rsidRPr="00AF6BE8">
              <w:t>&lt;!DOCTYPE hibernate-configuration PUBLIC</w:t>
            </w:r>
          </w:p>
          <w:p w:rsidR="00AF6BE8" w:rsidRPr="00AF6BE8" w:rsidRDefault="00AF6BE8" w:rsidP="00AF6BE8">
            <w:r w:rsidRPr="00AF6BE8">
              <w:t xml:space="preserve">  "-//Hibernate/Hibernate Configuration DTD 3.0//EN"</w:t>
            </w:r>
          </w:p>
          <w:p w:rsidR="00AF6BE8" w:rsidRPr="00AF6BE8" w:rsidRDefault="00AF6BE8" w:rsidP="00AF6BE8">
            <w:r w:rsidRPr="00AF6BE8">
              <w:t xml:space="preserve">  "http://www.hibernate.org/dtd/hibernate-configuration-3.0.dtd"&gt;</w:t>
            </w:r>
          </w:p>
          <w:p w:rsidR="00AF6BE8" w:rsidRPr="00AF6BE8" w:rsidRDefault="00AF6BE8" w:rsidP="00AF6BE8"/>
          <w:p w:rsidR="00AF6BE8" w:rsidRPr="00AF6BE8" w:rsidRDefault="00AF6BE8" w:rsidP="00AF6BE8">
            <w:r w:rsidRPr="00AF6BE8">
              <w:t>&lt;hibernate-configuration&gt;</w:t>
            </w:r>
          </w:p>
          <w:p w:rsidR="00AF6BE8" w:rsidRPr="00AF6BE8" w:rsidRDefault="00AF6BE8" w:rsidP="00AF6BE8">
            <w:r w:rsidRPr="00AF6BE8">
              <w:tab/>
              <w:t>&lt;session-factory&gt;</w:t>
            </w:r>
          </w:p>
          <w:p w:rsidR="00AF6BE8" w:rsidRPr="00AF6BE8" w:rsidRDefault="00AF6BE8" w:rsidP="00AF6BE8">
            <w:r w:rsidRPr="00AF6BE8">
              <w:tab/>
            </w:r>
            <w:r w:rsidRPr="00AF6BE8">
              <w:tab/>
            </w:r>
          </w:p>
          <w:p w:rsidR="00AF6BE8" w:rsidRPr="00AF6BE8" w:rsidRDefault="00AF6BE8" w:rsidP="00AF6BE8">
            <w:r w:rsidRPr="00AF6BE8">
              <w:t xml:space="preserve">        &lt;!-- </w:t>
            </w:r>
            <w:r w:rsidRPr="00AF6BE8">
              <w:rPr>
                <w:lang w:val="zh-CN"/>
              </w:rPr>
              <w:t>数据库</w:t>
            </w:r>
            <w:r w:rsidRPr="00AF6BE8">
              <w:t xml:space="preserve"> </w:t>
            </w:r>
            <w:r w:rsidRPr="00AF6BE8">
              <w:rPr>
                <w:lang w:val="zh-CN"/>
              </w:rPr>
              <w:t>连接</w:t>
            </w:r>
            <w:r w:rsidRPr="00AF6BE8">
              <w:t xml:space="preserve"> --&gt;</w:t>
            </w:r>
          </w:p>
          <w:p w:rsidR="00AF6BE8" w:rsidRPr="00AF6BE8" w:rsidRDefault="00AF6BE8" w:rsidP="00AF6BE8">
            <w:r w:rsidRPr="00AF6BE8">
              <w:tab/>
            </w:r>
            <w:r w:rsidRPr="00AF6BE8">
              <w:tab/>
              <w:t>&lt;property name="connection.url"&gt;jdbc:mysql://localhost:3306/db_ssh&lt;/property&gt;</w:t>
            </w:r>
          </w:p>
          <w:p w:rsidR="00AF6BE8" w:rsidRPr="00AF6BE8" w:rsidRDefault="00AF6BE8" w:rsidP="00AF6BE8">
            <w:r w:rsidRPr="00AF6BE8">
              <w:tab/>
            </w:r>
            <w:r w:rsidRPr="00AF6BE8">
              <w:tab/>
              <w:t>&lt;property name="connection.driver_class"&gt;com.mysql.jdbc.Driver&lt;/property&gt;</w:t>
            </w:r>
          </w:p>
          <w:p w:rsidR="00AF6BE8" w:rsidRPr="00AF6BE8" w:rsidRDefault="00AF6BE8" w:rsidP="00AF6BE8">
            <w:r w:rsidRPr="00AF6BE8">
              <w:tab/>
            </w:r>
            <w:r w:rsidRPr="00AF6BE8">
              <w:tab/>
              <w:t>&lt;property name="connection.username"&gt;root&lt;/property&gt;</w:t>
            </w:r>
          </w:p>
          <w:p w:rsidR="00AF6BE8" w:rsidRPr="00AF6BE8" w:rsidRDefault="00AF6BE8" w:rsidP="00AF6BE8">
            <w:r w:rsidRPr="00AF6BE8">
              <w:tab/>
            </w:r>
            <w:r w:rsidRPr="00AF6BE8">
              <w:tab/>
              <w:t>&lt;property name="connection.password"&gt;123456&lt;/property&gt;</w:t>
            </w:r>
          </w:p>
          <w:p w:rsidR="00AF6BE8" w:rsidRPr="00AF6BE8" w:rsidRDefault="00AF6BE8" w:rsidP="00AF6BE8">
            <w:r w:rsidRPr="00AF6BE8">
              <w:tab/>
            </w:r>
            <w:r w:rsidRPr="00AF6BE8">
              <w:tab/>
              <w:t xml:space="preserve">&lt;!-- &lt;property name="connection.url"&gt;jdbc:oracle:thin:@localhost:1521:orcl&lt;/property&gt; </w:t>
            </w:r>
          </w:p>
          <w:p w:rsidR="00AF6BE8" w:rsidRPr="00AF6BE8" w:rsidRDefault="00AF6BE8" w:rsidP="00AF6BE8">
            <w:r w:rsidRPr="00AF6BE8">
              <w:tab/>
            </w:r>
            <w:r w:rsidRPr="00AF6BE8">
              <w:tab/>
            </w:r>
            <w:r w:rsidRPr="00AF6BE8">
              <w:tab/>
              <w:t xml:space="preserve">&lt;property name="connection.driver_class"&gt;oracle.jdbc.OracleDriver&lt;/property&gt; </w:t>
            </w:r>
          </w:p>
          <w:p w:rsidR="00AF6BE8" w:rsidRPr="00AF6BE8" w:rsidRDefault="00AF6BE8" w:rsidP="00AF6BE8">
            <w:r w:rsidRPr="00AF6BE8">
              <w:tab/>
            </w:r>
            <w:r w:rsidRPr="00AF6BE8">
              <w:tab/>
            </w:r>
            <w:r w:rsidRPr="00AF6BE8">
              <w:tab/>
              <w:t>&lt;property name="connection.username"&gt;scott&lt;/property&gt; &lt;property name="connection.password"&gt;123456&lt;/property&gt; --&gt;</w:t>
            </w:r>
          </w:p>
          <w:p w:rsidR="00AF6BE8" w:rsidRPr="00AF6BE8" w:rsidRDefault="00AF6BE8" w:rsidP="00AF6BE8">
            <w:r w:rsidRPr="00AF6BE8">
              <w:tab/>
            </w:r>
            <w:r w:rsidRPr="00AF6BE8">
              <w:tab/>
            </w:r>
          </w:p>
          <w:p w:rsidR="00AF6BE8" w:rsidRPr="00AF6BE8" w:rsidRDefault="00AF6BE8" w:rsidP="00AF6BE8">
            <w:r w:rsidRPr="00AF6BE8">
              <w:tab/>
            </w:r>
            <w:r w:rsidRPr="00AF6BE8">
              <w:tab/>
              <w:t xml:space="preserve">&lt;property name="show_sql"&gt;true&lt;/property&gt;&lt;!-- </w:t>
            </w:r>
            <w:r w:rsidRPr="00AF6BE8">
              <w:rPr>
                <w:lang w:val="zh-CN"/>
              </w:rPr>
              <w:t>是否显示</w:t>
            </w:r>
            <w:r w:rsidRPr="00AF6BE8">
              <w:t>sql</w:t>
            </w:r>
            <w:r w:rsidRPr="00AF6BE8">
              <w:rPr>
                <w:lang w:val="zh-CN"/>
              </w:rPr>
              <w:t>语句</w:t>
            </w:r>
            <w:r w:rsidRPr="00AF6BE8">
              <w:t xml:space="preserve"> --&gt;</w:t>
            </w:r>
          </w:p>
          <w:p w:rsidR="00AF6BE8" w:rsidRPr="00AF6BE8" w:rsidRDefault="00AF6BE8" w:rsidP="00AF6BE8">
            <w:r w:rsidRPr="00AF6BE8">
              <w:tab/>
            </w:r>
            <w:r w:rsidRPr="00AF6BE8">
              <w:tab/>
              <w:t xml:space="preserve">&lt;property name="format_sql"&gt;true&lt;/property&gt;&lt;!-- </w:t>
            </w:r>
            <w:r w:rsidRPr="00AF6BE8">
              <w:rPr>
                <w:lang w:val="zh-CN"/>
              </w:rPr>
              <w:t>格式化</w:t>
            </w:r>
            <w:r w:rsidRPr="00AF6BE8">
              <w:t>sql</w:t>
            </w:r>
            <w:r w:rsidRPr="00AF6BE8">
              <w:rPr>
                <w:lang w:val="zh-CN"/>
              </w:rPr>
              <w:t>语句</w:t>
            </w:r>
            <w:r w:rsidRPr="00AF6BE8">
              <w:t xml:space="preserve"> --&gt;</w:t>
            </w:r>
          </w:p>
          <w:p w:rsidR="00AF6BE8" w:rsidRPr="00AF6BE8" w:rsidRDefault="00AF6BE8" w:rsidP="00AF6BE8">
            <w:r w:rsidRPr="00AF6BE8">
              <w:tab/>
            </w:r>
            <w:r w:rsidRPr="00AF6BE8">
              <w:tab/>
            </w:r>
          </w:p>
          <w:p w:rsidR="00AF6BE8" w:rsidRPr="00AF6BE8" w:rsidRDefault="00AF6BE8" w:rsidP="00AF6BE8">
            <w:r w:rsidRPr="00AF6BE8">
              <w:tab/>
            </w:r>
            <w:r w:rsidRPr="00AF6BE8">
              <w:tab/>
              <w:t>&lt;!-- &lt;property name="dialect"&gt;org.hibernate.dialect.Oracle9Dialect&lt;/property&gt;</w:t>
            </w:r>
            <w:r w:rsidRPr="00AF6BE8">
              <w:rPr>
                <w:lang w:val="zh-CN"/>
              </w:rPr>
              <w:t>设置方言</w:t>
            </w:r>
            <w:r w:rsidRPr="00AF6BE8">
              <w:t xml:space="preserve"> oracle --&gt;</w:t>
            </w:r>
          </w:p>
          <w:p w:rsidR="00AF6BE8" w:rsidRPr="00AF6BE8" w:rsidRDefault="00AF6BE8" w:rsidP="00AF6BE8">
            <w:r w:rsidRPr="00AF6BE8">
              <w:tab/>
            </w:r>
            <w:r w:rsidRPr="00AF6BE8">
              <w:tab/>
              <w:t xml:space="preserve">&lt;property name="dialect"&gt;org.hibernate.dialect.MySQLDialect&lt;/property&gt;&lt;!--    </w:t>
            </w:r>
            <w:r w:rsidRPr="00AF6BE8">
              <w:rPr>
                <w:lang w:val="zh-CN"/>
              </w:rPr>
              <w:t>设置方言</w:t>
            </w:r>
            <w:r w:rsidRPr="00AF6BE8">
              <w:t xml:space="preserve"> --&gt;</w:t>
            </w:r>
          </w:p>
          <w:p w:rsidR="00AF6BE8" w:rsidRPr="00AF6BE8" w:rsidRDefault="00AF6BE8" w:rsidP="00AF6BE8">
            <w:r w:rsidRPr="00AF6BE8">
              <w:tab/>
            </w:r>
            <w:r w:rsidRPr="00AF6BE8">
              <w:tab/>
            </w:r>
          </w:p>
          <w:p w:rsidR="00AF6BE8" w:rsidRPr="00AF6BE8" w:rsidRDefault="00AF6BE8" w:rsidP="00AF6BE8">
            <w:r w:rsidRPr="00AF6BE8">
              <w:tab/>
            </w:r>
            <w:r w:rsidRPr="00AF6BE8">
              <w:tab/>
              <w:t xml:space="preserve">&lt;property name="current_session_context_class"&gt;thread&lt;/property&gt;&lt;!-- </w:t>
            </w:r>
            <w:r w:rsidRPr="00AF6BE8">
              <w:rPr>
                <w:lang w:val="zh-CN"/>
              </w:rPr>
              <w:t>线程绑定</w:t>
            </w:r>
            <w:r w:rsidRPr="00AF6BE8">
              <w:t xml:space="preserve"> --&gt;</w:t>
            </w:r>
          </w:p>
          <w:p w:rsidR="00AF6BE8" w:rsidRPr="00AF6BE8" w:rsidRDefault="00AF6BE8" w:rsidP="00AF6BE8">
            <w:r w:rsidRPr="00AF6BE8">
              <w:tab/>
            </w:r>
            <w:r w:rsidRPr="00AF6BE8">
              <w:tab/>
              <w:t xml:space="preserve">&lt;!-- &lt;property name="hibernate.hbm2ddl.auto"&gt;create(false,false)&lt;/property&gt; --&gt;&lt;!-- </w:t>
            </w:r>
            <w:r w:rsidRPr="00AF6BE8">
              <w:rPr>
                <w:lang w:val="zh-CN"/>
              </w:rPr>
              <w:t>若没有此表则创建此表</w:t>
            </w:r>
            <w:r w:rsidRPr="00AF6BE8">
              <w:t xml:space="preserve"> --&gt;</w:t>
            </w:r>
          </w:p>
          <w:p w:rsidR="00AF6BE8" w:rsidRPr="00AF6BE8" w:rsidRDefault="00AF6BE8" w:rsidP="00AF6BE8"/>
          <w:p w:rsidR="00AF6BE8" w:rsidRPr="00AF6BE8" w:rsidRDefault="00AF6BE8" w:rsidP="00AF6BE8">
            <w:r w:rsidRPr="00AF6BE8">
              <w:t xml:space="preserve">        &lt;!-- </w:t>
            </w:r>
            <w:r w:rsidRPr="00AF6BE8">
              <w:rPr>
                <w:lang w:val="zh-CN"/>
              </w:rPr>
              <w:t>引入配置</w:t>
            </w:r>
            <w:r w:rsidRPr="00AF6BE8">
              <w:t xml:space="preserve"> --&gt;</w:t>
            </w:r>
          </w:p>
          <w:p w:rsidR="00AF6BE8" w:rsidRPr="00AF6BE8" w:rsidRDefault="00AF6BE8" w:rsidP="00AF6BE8">
            <w:r w:rsidRPr="00AF6BE8">
              <w:tab/>
            </w:r>
            <w:r w:rsidRPr="00AF6BE8">
              <w:tab/>
              <w:t>&lt;!-- &lt;mapping resource="org/hibernate/test/legacy/Simple.hbm.xml" /&gt; --&gt;</w:t>
            </w:r>
          </w:p>
          <w:p w:rsidR="00AF6BE8" w:rsidRPr="00AF6BE8" w:rsidRDefault="00AF6BE8" w:rsidP="00AF6BE8">
            <w:r w:rsidRPr="00AF6BE8">
              <w:lastRenderedPageBreak/>
              <w:tab/>
            </w:r>
            <w:r w:rsidRPr="00AF6BE8">
              <w:tab/>
              <w:t>&lt;mapping resource="cn/mayiwen/entity/User.hbm.xml" /&gt;</w:t>
            </w:r>
          </w:p>
          <w:p w:rsidR="00AF6BE8" w:rsidRPr="00AF6BE8" w:rsidRDefault="00AF6BE8" w:rsidP="00AF6BE8">
            <w:pPr>
              <w:rPr>
                <w:lang w:val="zh-CN"/>
              </w:rPr>
            </w:pPr>
            <w:r w:rsidRPr="00AF6BE8">
              <w:tab/>
            </w:r>
            <w:r w:rsidRPr="00AF6BE8">
              <w:rPr>
                <w:lang w:val="zh-CN"/>
              </w:rPr>
              <w:t>&lt;/session-factory&gt;</w:t>
            </w:r>
          </w:p>
          <w:p w:rsidR="00AF6BE8" w:rsidRDefault="00AF6BE8" w:rsidP="00AF6BE8">
            <w:pPr>
              <w:rPr>
                <w:lang w:val="zh-CN"/>
              </w:rPr>
            </w:pPr>
            <w:r w:rsidRPr="00AF6BE8">
              <w:rPr>
                <w:lang w:val="zh-CN"/>
              </w:rPr>
              <w:t>&lt;/hibernate-configuration&gt;</w:t>
            </w:r>
          </w:p>
        </w:tc>
      </w:tr>
    </w:tbl>
    <w:p w:rsidR="00AF6BE8" w:rsidRPr="00AF6BE8" w:rsidRDefault="00AF6BE8" w:rsidP="00AF6BE8">
      <w:pPr>
        <w:rPr>
          <w:lang w:val="zh-CN"/>
        </w:rPr>
      </w:pPr>
    </w:p>
    <w:p w:rsidR="001354B8" w:rsidRDefault="00AF6BE8" w:rsidP="00AF6BE8">
      <w:pPr>
        <w:pStyle w:val="3"/>
      </w:pPr>
      <w:r>
        <w:rPr>
          <w:rFonts w:hint="eastAsia"/>
        </w:rPr>
        <w:t>1.</w:t>
      </w:r>
      <w:r>
        <w:t>3</w:t>
      </w:r>
      <w:r>
        <w:rPr>
          <w:rFonts w:hint="eastAsia"/>
        </w:rPr>
        <w:t>创建</w:t>
      </w:r>
      <w:r w:rsidRPr="00AF6BE8">
        <w:t>log4j.properties</w:t>
      </w:r>
      <w:r>
        <w:rPr>
          <w:rFonts w:hint="eastAsia"/>
        </w:rPr>
        <w:t>在resources文件夹下</w:t>
      </w:r>
    </w:p>
    <w:p w:rsidR="00AF6BE8" w:rsidRDefault="00AF6BE8" w:rsidP="00AF6BE8">
      <w:r>
        <w:rPr>
          <w:noProof/>
        </w:rPr>
        <w:drawing>
          <wp:inline distT="0" distB="0" distL="0" distR="0" wp14:anchorId="5E312858" wp14:editId="68EF1A2B">
            <wp:extent cx="2114286" cy="228571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2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BE8" w:rsidRDefault="00AF6BE8" w:rsidP="00AF6BE8">
      <w:r w:rsidRPr="00AF6BE8">
        <w:t>log4j.properties</w:t>
      </w:r>
      <w:r>
        <w:rPr>
          <w:rFonts w:hint="eastAsia"/>
        </w:rPr>
        <w:t>代码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AF6BE8" w:rsidTr="00AF6BE8">
        <w:tc>
          <w:tcPr>
            <w:tcW w:w="13228" w:type="dxa"/>
          </w:tcPr>
          <w:p w:rsidR="00AF6BE8" w:rsidRDefault="00AF6BE8" w:rsidP="00AF6BE8">
            <w:r>
              <w:t>### direct log messages to stdout ###</w:t>
            </w:r>
          </w:p>
          <w:p w:rsidR="00AF6BE8" w:rsidRDefault="00AF6BE8" w:rsidP="00AF6BE8">
            <w:r>
              <w:t>log4j.appender.stdout=org.apache.log4j.ConsoleAppender</w:t>
            </w:r>
          </w:p>
          <w:p w:rsidR="00AF6BE8" w:rsidRDefault="00AF6BE8" w:rsidP="00AF6BE8">
            <w:r>
              <w:t>log4j.appender.stdout.Target=System.out</w:t>
            </w:r>
          </w:p>
          <w:p w:rsidR="00AF6BE8" w:rsidRDefault="00AF6BE8" w:rsidP="00AF6BE8">
            <w:r>
              <w:t>log4j.appender.stdout.layout=org.apache.log4j.PatternLayout</w:t>
            </w:r>
          </w:p>
          <w:p w:rsidR="00AF6BE8" w:rsidRDefault="00AF6BE8" w:rsidP="00AF6BE8">
            <w:r>
              <w:t>log4j.appender.stdout.layout.ConversionPattern=%d{ABSOLUTE} %5p %c{1}:%L - %m%n</w:t>
            </w:r>
          </w:p>
          <w:p w:rsidR="00AF6BE8" w:rsidRDefault="00AF6BE8" w:rsidP="00AF6BE8">
            <w:r>
              <w:t xml:space="preserve"> </w:t>
            </w:r>
          </w:p>
          <w:p w:rsidR="00AF6BE8" w:rsidRDefault="00AF6BE8" w:rsidP="00AF6BE8">
            <w:r>
              <w:t>### direct messages to file hibernate.log ###</w:t>
            </w:r>
          </w:p>
          <w:p w:rsidR="00AF6BE8" w:rsidRDefault="00AF6BE8" w:rsidP="00AF6BE8">
            <w:r>
              <w:t>#log4j.appender.file=org.apache.log4j.FileAppender</w:t>
            </w:r>
          </w:p>
          <w:p w:rsidR="00AF6BE8" w:rsidRDefault="00AF6BE8" w:rsidP="00AF6BE8">
            <w:r>
              <w:t>#log4j.appender.file.File=hibernate.log</w:t>
            </w:r>
          </w:p>
          <w:p w:rsidR="00AF6BE8" w:rsidRDefault="00AF6BE8" w:rsidP="00AF6BE8">
            <w:r>
              <w:t>#log4j.appender.file.layout=org.apache.log4j.PatternLayout</w:t>
            </w:r>
          </w:p>
          <w:p w:rsidR="00AF6BE8" w:rsidRDefault="00AF6BE8" w:rsidP="00AF6BE8">
            <w:r>
              <w:t>#log4j.appender.file.layout.ConversionPattern=%d{ABSOLUTE} %5p %c{1}:%L - %m%n</w:t>
            </w:r>
          </w:p>
          <w:p w:rsidR="00AF6BE8" w:rsidRDefault="00AF6BE8" w:rsidP="00AF6BE8">
            <w:r>
              <w:t xml:space="preserve"> </w:t>
            </w:r>
          </w:p>
          <w:p w:rsidR="00AF6BE8" w:rsidRDefault="00AF6BE8" w:rsidP="00AF6BE8">
            <w:r>
              <w:t>### set log levels - for more verbose logging change 'info' to 'debug' ###</w:t>
            </w:r>
          </w:p>
          <w:p w:rsidR="00AF6BE8" w:rsidRDefault="00AF6BE8" w:rsidP="00AF6BE8">
            <w:r>
              <w:t xml:space="preserve"> </w:t>
            </w:r>
          </w:p>
          <w:p w:rsidR="00AF6BE8" w:rsidRDefault="00AF6BE8" w:rsidP="00AF6BE8">
            <w:r>
              <w:t>log4j.rootLogger=warn, stdout</w:t>
            </w:r>
          </w:p>
          <w:p w:rsidR="00AF6BE8" w:rsidRDefault="00AF6BE8" w:rsidP="00AF6BE8">
            <w:r>
              <w:t xml:space="preserve"> </w:t>
            </w:r>
          </w:p>
          <w:p w:rsidR="00AF6BE8" w:rsidRDefault="00AF6BE8" w:rsidP="00AF6BE8">
            <w:r>
              <w:t>#log4j.logger.org.hibernate=info</w:t>
            </w:r>
          </w:p>
          <w:p w:rsidR="00AF6BE8" w:rsidRDefault="00AF6BE8" w:rsidP="00AF6BE8">
            <w:r>
              <w:t>log4j.logger.org.hibernate=debug</w:t>
            </w:r>
          </w:p>
          <w:p w:rsidR="00AF6BE8" w:rsidRDefault="00AF6BE8" w:rsidP="00AF6BE8">
            <w:r>
              <w:t xml:space="preserve"> </w:t>
            </w:r>
          </w:p>
          <w:p w:rsidR="00AF6BE8" w:rsidRDefault="00AF6BE8" w:rsidP="00AF6BE8">
            <w:r>
              <w:t>### log HQL query parser activity</w:t>
            </w:r>
          </w:p>
          <w:p w:rsidR="00AF6BE8" w:rsidRDefault="00AF6BE8" w:rsidP="00AF6BE8">
            <w:r>
              <w:t>#log4j.logger.org.hibernate.hql.ast.AST=debug</w:t>
            </w:r>
          </w:p>
          <w:p w:rsidR="00AF6BE8" w:rsidRDefault="00AF6BE8" w:rsidP="00AF6BE8">
            <w:r>
              <w:t xml:space="preserve"> </w:t>
            </w:r>
          </w:p>
          <w:p w:rsidR="00AF6BE8" w:rsidRDefault="00AF6BE8" w:rsidP="00AF6BE8">
            <w:r>
              <w:t>### log just the SQL</w:t>
            </w:r>
          </w:p>
          <w:p w:rsidR="00AF6BE8" w:rsidRDefault="00AF6BE8" w:rsidP="00AF6BE8">
            <w:r>
              <w:t>#log4j.logger.org.hibernate.SQL=debug</w:t>
            </w:r>
          </w:p>
          <w:p w:rsidR="00AF6BE8" w:rsidRDefault="00AF6BE8" w:rsidP="00AF6BE8">
            <w:r>
              <w:t xml:space="preserve"> </w:t>
            </w:r>
          </w:p>
          <w:p w:rsidR="00AF6BE8" w:rsidRDefault="00AF6BE8" w:rsidP="00AF6BE8">
            <w:r>
              <w:t>### log JDBC bind parameters ###</w:t>
            </w:r>
          </w:p>
          <w:p w:rsidR="00AF6BE8" w:rsidRDefault="00AF6BE8" w:rsidP="00AF6BE8">
            <w:r>
              <w:t>log4j.logger.org.hibernate.type=info</w:t>
            </w:r>
          </w:p>
          <w:p w:rsidR="00AF6BE8" w:rsidRDefault="00AF6BE8" w:rsidP="00AF6BE8">
            <w:r>
              <w:t>#log4j.logger.org.hibernate.type=debug</w:t>
            </w:r>
          </w:p>
          <w:p w:rsidR="00AF6BE8" w:rsidRDefault="00AF6BE8" w:rsidP="00AF6BE8">
            <w:r>
              <w:t xml:space="preserve"> </w:t>
            </w:r>
          </w:p>
          <w:p w:rsidR="00AF6BE8" w:rsidRDefault="00AF6BE8" w:rsidP="00AF6BE8">
            <w:r>
              <w:t>### log schema export/update ###</w:t>
            </w:r>
          </w:p>
          <w:p w:rsidR="00AF6BE8" w:rsidRDefault="00AF6BE8" w:rsidP="00AF6BE8">
            <w:r>
              <w:t>log4j.logger.org.hibernate.tool.hbm2ddl=debug</w:t>
            </w:r>
          </w:p>
          <w:p w:rsidR="00AF6BE8" w:rsidRDefault="00AF6BE8" w:rsidP="00AF6BE8">
            <w:r>
              <w:t xml:space="preserve"> </w:t>
            </w:r>
          </w:p>
          <w:p w:rsidR="00AF6BE8" w:rsidRDefault="00AF6BE8" w:rsidP="00AF6BE8">
            <w:r>
              <w:t>### log HQL parse trees</w:t>
            </w:r>
          </w:p>
          <w:p w:rsidR="00AF6BE8" w:rsidRDefault="00AF6BE8" w:rsidP="00AF6BE8">
            <w:r>
              <w:t>#log4j.logger.org.hibernate.hql=debug</w:t>
            </w:r>
          </w:p>
          <w:p w:rsidR="00AF6BE8" w:rsidRDefault="00AF6BE8" w:rsidP="00AF6BE8">
            <w:r>
              <w:t xml:space="preserve"> </w:t>
            </w:r>
          </w:p>
          <w:p w:rsidR="00AF6BE8" w:rsidRDefault="00AF6BE8" w:rsidP="00AF6BE8">
            <w:r>
              <w:t>### log cache activity ###</w:t>
            </w:r>
          </w:p>
          <w:p w:rsidR="00AF6BE8" w:rsidRDefault="00AF6BE8" w:rsidP="00AF6BE8">
            <w:r>
              <w:t>#log4j.logger.org.hibernate.cache=debug</w:t>
            </w:r>
          </w:p>
          <w:p w:rsidR="00AF6BE8" w:rsidRDefault="00AF6BE8" w:rsidP="00AF6BE8">
            <w:r>
              <w:t xml:space="preserve"> </w:t>
            </w:r>
          </w:p>
          <w:p w:rsidR="00AF6BE8" w:rsidRDefault="00AF6BE8" w:rsidP="00AF6BE8">
            <w:r>
              <w:t>### log transaction activity</w:t>
            </w:r>
          </w:p>
          <w:p w:rsidR="00AF6BE8" w:rsidRDefault="00AF6BE8" w:rsidP="00AF6BE8">
            <w:r>
              <w:t>#log4j.logger.org.hibernate.transaction=debug</w:t>
            </w:r>
          </w:p>
          <w:p w:rsidR="00AF6BE8" w:rsidRDefault="00AF6BE8" w:rsidP="00AF6BE8">
            <w:r>
              <w:t xml:space="preserve"> </w:t>
            </w:r>
          </w:p>
          <w:p w:rsidR="00AF6BE8" w:rsidRDefault="00AF6BE8" w:rsidP="00AF6BE8">
            <w:r>
              <w:t>### log JDBC resource acquisition</w:t>
            </w:r>
          </w:p>
          <w:p w:rsidR="00AF6BE8" w:rsidRDefault="00AF6BE8" w:rsidP="00AF6BE8">
            <w:r>
              <w:t>#log4j.logger.org.hibernate.jdbc=debug</w:t>
            </w:r>
          </w:p>
          <w:p w:rsidR="00AF6BE8" w:rsidRDefault="00AF6BE8" w:rsidP="00AF6BE8">
            <w:r>
              <w:t xml:space="preserve"> </w:t>
            </w:r>
          </w:p>
          <w:p w:rsidR="00AF6BE8" w:rsidRDefault="00AF6BE8" w:rsidP="00AF6BE8">
            <w:r>
              <w:t>### enable the following line if you want to track down connection ###</w:t>
            </w:r>
          </w:p>
          <w:p w:rsidR="00AF6BE8" w:rsidRDefault="00AF6BE8" w:rsidP="00AF6BE8">
            <w:r>
              <w:t>### leakages when using DriverManagerConnectionProvider ###</w:t>
            </w:r>
          </w:p>
          <w:p w:rsidR="00AF6BE8" w:rsidRDefault="00AF6BE8" w:rsidP="00AF6BE8">
            <w:r>
              <w:lastRenderedPageBreak/>
              <w:t>#log4j.logger.org.hibernate.connection.DriverManagerConnectionProvider=trace</w:t>
            </w:r>
          </w:p>
          <w:p w:rsidR="00AF6BE8" w:rsidRPr="00AF6BE8" w:rsidRDefault="00AF6BE8" w:rsidP="00AF6BE8"/>
        </w:tc>
      </w:tr>
    </w:tbl>
    <w:p w:rsidR="00AF6BE8" w:rsidRDefault="00AF6BE8" w:rsidP="00AF6BE8">
      <w:pPr>
        <w:pStyle w:val="3"/>
      </w:pPr>
      <w:r>
        <w:rPr>
          <w:rFonts w:hint="eastAsia"/>
        </w:rPr>
        <w:lastRenderedPageBreak/>
        <w:t>1.</w:t>
      </w:r>
      <w:r>
        <w:t>4</w:t>
      </w:r>
      <w:r>
        <w:rPr>
          <w:rFonts w:hint="eastAsia"/>
        </w:rPr>
        <w:t>创建User类与</w:t>
      </w:r>
      <w:r w:rsidRPr="00AF6BE8">
        <w:t>User.hbm.xml</w:t>
      </w:r>
      <w:r>
        <w:t xml:space="preserve"> </w:t>
      </w:r>
      <w:r>
        <w:rPr>
          <w:rFonts w:hint="eastAsia"/>
        </w:rPr>
        <w:t>映射文件</w:t>
      </w:r>
    </w:p>
    <w:p w:rsidR="00FA0A29" w:rsidRDefault="00FA0A29" w:rsidP="00FA0A29"/>
    <w:p w:rsidR="00FA0A29" w:rsidRDefault="00FA0A29" w:rsidP="00FA0A29">
      <w:r>
        <w:rPr>
          <w:noProof/>
        </w:rPr>
        <w:drawing>
          <wp:inline distT="0" distB="0" distL="0" distR="0" wp14:anchorId="2CDE9433" wp14:editId="73DFBD7E">
            <wp:extent cx="2466667" cy="285714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29" w:rsidRPr="00FA0A29" w:rsidRDefault="00FA0A29" w:rsidP="00FA0A29"/>
    <w:p w:rsidR="00AF6BE8" w:rsidRDefault="00AF6BE8" w:rsidP="00AF6BE8">
      <w:r>
        <w:t>U</w:t>
      </w:r>
      <w:r>
        <w:rPr>
          <w:rFonts w:hint="eastAsia"/>
        </w:rPr>
        <w:t>ser</w:t>
      </w:r>
      <w:r>
        <w:t>.java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AF6BE8" w:rsidTr="00AF6BE8">
        <w:tc>
          <w:tcPr>
            <w:tcW w:w="13228" w:type="dxa"/>
          </w:tcPr>
          <w:p w:rsidR="00AF6BE8" w:rsidRDefault="00AF6BE8" w:rsidP="00AF6BE8">
            <w:r>
              <w:t>/**</w:t>
            </w:r>
          </w:p>
          <w:p w:rsidR="00AF6BE8" w:rsidRDefault="00AF6BE8" w:rsidP="00AF6BE8">
            <w:r>
              <w:t xml:space="preserve"> * </w:t>
            </w:r>
          </w:p>
          <w:p w:rsidR="00AF6BE8" w:rsidRDefault="00AF6BE8" w:rsidP="00AF6BE8">
            <w:r>
              <w:t xml:space="preserve"> */</w:t>
            </w:r>
          </w:p>
          <w:p w:rsidR="00AF6BE8" w:rsidRDefault="00AF6BE8" w:rsidP="00AF6BE8">
            <w:r>
              <w:t>package cn.mayiwen.entity;</w:t>
            </w:r>
          </w:p>
          <w:p w:rsidR="00AF6BE8" w:rsidRDefault="00AF6BE8" w:rsidP="00AF6BE8"/>
          <w:p w:rsidR="00AF6BE8" w:rsidRDefault="00AF6BE8" w:rsidP="00AF6BE8">
            <w:r>
              <w:t>import java.io.Serializable;</w:t>
            </w:r>
          </w:p>
          <w:p w:rsidR="00AF6BE8" w:rsidRDefault="00AF6BE8" w:rsidP="00AF6BE8"/>
          <w:p w:rsidR="00AF6BE8" w:rsidRDefault="00AF6BE8" w:rsidP="00AF6BE8">
            <w:r>
              <w:t>/**</w:t>
            </w:r>
          </w:p>
          <w:p w:rsidR="00AF6BE8" w:rsidRDefault="00AF6BE8" w:rsidP="00AF6BE8">
            <w:r>
              <w:t xml:space="preserve"> * @author mayiwen</w:t>
            </w:r>
          </w:p>
          <w:p w:rsidR="00AF6BE8" w:rsidRDefault="00AF6BE8" w:rsidP="00AF6BE8">
            <w:r>
              <w:t xml:space="preserve"> * 2018年5月2日</w:t>
            </w:r>
          </w:p>
          <w:p w:rsidR="00AF6BE8" w:rsidRDefault="00AF6BE8" w:rsidP="00AF6BE8">
            <w:r>
              <w:t xml:space="preserve"> * </w:t>
            </w:r>
          </w:p>
          <w:p w:rsidR="00AF6BE8" w:rsidRDefault="00AF6BE8" w:rsidP="00AF6BE8">
            <w:r>
              <w:t xml:space="preserve"> */</w:t>
            </w:r>
          </w:p>
          <w:p w:rsidR="00AF6BE8" w:rsidRDefault="00AF6BE8" w:rsidP="00AF6BE8">
            <w:r>
              <w:t>public class User implements Serializable {</w:t>
            </w:r>
          </w:p>
          <w:p w:rsidR="00AF6BE8" w:rsidRDefault="00AF6BE8" w:rsidP="00AF6BE8">
            <w:r>
              <w:t xml:space="preserve">    private Integer id;</w:t>
            </w:r>
          </w:p>
          <w:p w:rsidR="00AF6BE8" w:rsidRDefault="00AF6BE8" w:rsidP="00AF6BE8">
            <w:r>
              <w:t xml:space="preserve">    private String name;</w:t>
            </w:r>
          </w:p>
          <w:p w:rsidR="00AF6BE8" w:rsidRDefault="00AF6BE8" w:rsidP="00AF6BE8">
            <w:r>
              <w:t xml:space="preserve">    </w:t>
            </w:r>
          </w:p>
          <w:p w:rsidR="00AF6BE8" w:rsidRDefault="00AF6BE8" w:rsidP="00AF6BE8">
            <w:r>
              <w:t xml:space="preserve">    </w:t>
            </w:r>
          </w:p>
          <w:p w:rsidR="00AF6BE8" w:rsidRDefault="00AF6BE8" w:rsidP="00AF6BE8">
            <w:r>
              <w:t xml:space="preserve">    </w:t>
            </w:r>
          </w:p>
          <w:p w:rsidR="00AF6BE8" w:rsidRDefault="00AF6BE8" w:rsidP="00AF6BE8">
            <w:r>
              <w:t xml:space="preserve">    </w:t>
            </w:r>
          </w:p>
          <w:p w:rsidR="00AF6BE8" w:rsidRDefault="00AF6BE8" w:rsidP="00AF6BE8">
            <w:r>
              <w:t xml:space="preserve">    /* (non-Javadoc)</w:t>
            </w:r>
          </w:p>
          <w:p w:rsidR="00AF6BE8" w:rsidRDefault="00AF6BE8" w:rsidP="00AF6BE8">
            <w:r>
              <w:t xml:space="preserve">     * @see java.lang.Object#toString()</w:t>
            </w:r>
          </w:p>
          <w:p w:rsidR="00AF6BE8" w:rsidRDefault="00AF6BE8" w:rsidP="00AF6BE8">
            <w:r>
              <w:t xml:space="preserve">     */</w:t>
            </w:r>
          </w:p>
          <w:p w:rsidR="00AF6BE8" w:rsidRDefault="00AF6BE8" w:rsidP="00AF6BE8">
            <w:r>
              <w:t xml:space="preserve">    @Override</w:t>
            </w:r>
          </w:p>
          <w:p w:rsidR="00AF6BE8" w:rsidRDefault="00AF6BE8" w:rsidP="00AF6BE8">
            <w:r>
              <w:t xml:space="preserve">    public String toString() {</w:t>
            </w:r>
          </w:p>
          <w:p w:rsidR="00AF6BE8" w:rsidRDefault="00AF6BE8" w:rsidP="00AF6BE8">
            <w:r>
              <w:t xml:space="preserve">        return "User [id=" + id + ", name=" + name + "]";</w:t>
            </w:r>
          </w:p>
          <w:p w:rsidR="00AF6BE8" w:rsidRDefault="00AF6BE8" w:rsidP="00AF6BE8">
            <w:r>
              <w:t xml:space="preserve">    }</w:t>
            </w:r>
          </w:p>
          <w:p w:rsidR="00AF6BE8" w:rsidRDefault="00AF6BE8" w:rsidP="00AF6BE8">
            <w:r>
              <w:t xml:space="preserve">    /**</w:t>
            </w:r>
          </w:p>
          <w:p w:rsidR="00AF6BE8" w:rsidRDefault="00AF6BE8" w:rsidP="00AF6BE8">
            <w:r>
              <w:t xml:space="preserve">     * @return the id</w:t>
            </w:r>
          </w:p>
          <w:p w:rsidR="00AF6BE8" w:rsidRDefault="00AF6BE8" w:rsidP="00AF6BE8">
            <w:r>
              <w:t xml:space="preserve">     */</w:t>
            </w:r>
          </w:p>
          <w:p w:rsidR="00AF6BE8" w:rsidRDefault="00AF6BE8" w:rsidP="00AF6BE8">
            <w:r>
              <w:t xml:space="preserve">    public Integer getId() {</w:t>
            </w:r>
          </w:p>
          <w:p w:rsidR="00AF6BE8" w:rsidRDefault="00AF6BE8" w:rsidP="00AF6BE8">
            <w:r>
              <w:t xml:space="preserve">        return id;</w:t>
            </w:r>
          </w:p>
          <w:p w:rsidR="00AF6BE8" w:rsidRDefault="00AF6BE8" w:rsidP="00AF6BE8">
            <w:r>
              <w:t xml:space="preserve">    }</w:t>
            </w:r>
          </w:p>
          <w:p w:rsidR="00AF6BE8" w:rsidRDefault="00AF6BE8" w:rsidP="00AF6BE8">
            <w:r>
              <w:t xml:space="preserve">    /**</w:t>
            </w:r>
          </w:p>
          <w:p w:rsidR="00AF6BE8" w:rsidRDefault="00AF6BE8" w:rsidP="00AF6BE8">
            <w:r>
              <w:t xml:space="preserve">     * @param id the id to set</w:t>
            </w:r>
          </w:p>
          <w:p w:rsidR="00AF6BE8" w:rsidRDefault="00AF6BE8" w:rsidP="00AF6BE8">
            <w:r>
              <w:t xml:space="preserve">     */</w:t>
            </w:r>
          </w:p>
          <w:p w:rsidR="00AF6BE8" w:rsidRDefault="00AF6BE8" w:rsidP="00AF6BE8">
            <w:r>
              <w:t xml:space="preserve">    public void setId(Integer id) {</w:t>
            </w:r>
          </w:p>
          <w:p w:rsidR="00AF6BE8" w:rsidRDefault="00AF6BE8" w:rsidP="00AF6BE8">
            <w:r>
              <w:t xml:space="preserve">        this.id = id;</w:t>
            </w:r>
          </w:p>
          <w:p w:rsidR="00AF6BE8" w:rsidRDefault="00AF6BE8" w:rsidP="00AF6BE8">
            <w:r>
              <w:t xml:space="preserve">    }</w:t>
            </w:r>
          </w:p>
          <w:p w:rsidR="00AF6BE8" w:rsidRDefault="00AF6BE8" w:rsidP="00AF6BE8">
            <w:r>
              <w:t xml:space="preserve">    /**</w:t>
            </w:r>
          </w:p>
          <w:p w:rsidR="00AF6BE8" w:rsidRDefault="00AF6BE8" w:rsidP="00AF6BE8">
            <w:r>
              <w:t xml:space="preserve">     * @return the name</w:t>
            </w:r>
          </w:p>
          <w:p w:rsidR="00AF6BE8" w:rsidRDefault="00AF6BE8" w:rsidP="00AF6BE8">
            <w:r>
              <w:t xml:space="preserve">     */</w:t>
            </w:r>
          </w:p>
          <w:p w:rsidR="00AF6BE8" w:rsidRDefault="00AF6BE8" w:rsidP="00AF6BE8">
            <w:r>
              <w:t xml:space="preserve">    public String getName() {</w:t>
            </w:r>
          </w:p>
          <w:p w:rsidR="00AF6BE8" w:rsidRDefault="00AF6BE8" w:rsidP="00AF6BE8">
            <w:r>
              <w:t xml:space="preserve">        return name;</w:t>
            </w:r>
          </w:p>
          <w:p w:rsidR="00AF6BE8" w:rsidRDefault="00AF6BE8" w:rsidP="00AF6BE8">
            <w:r>
              <w:lastRenderedPageBreak/>
              <w:t xml:space="preserve">    }</w:t>
            </w:r>
          </w:p>
          <w:p w:rsidR="00AF6BE8" w:rsidRDefault="00AF6BE8" w:rsidP="00AF6BE8">
            <w:r>
              <w:t xml:space="preserve">    /**</w:t>
            </w:r>
          </w:p>
          <w:p w:rsidR="00AF6BE8" w:rsidRDefault="00AF6BE8" w:rsidP="00AF6BE8">
            <w:r>
              <w:t xml:space="preserve">     * @param name the name to set</w:t>
            </w:r>
          </w:p>
          <w:p w:rsidR="00AF6BE8" w:rsidRDefault="00AF6BE8" w:rsidP="00AF6BE8">
            <w:r>
              <w:t xml:space="preserve">     */</w:t>
            </w:r>
          </w:p>
          <w:p w:rsidR="00AF6BE8" w:rsidRDefault="00AF6BE8" w:rsidP="00AF6BE8">
            <w:r>
              <w:t xml:space="preserve">    public void setName(String name) {</w:t>
            </w:r>
          </w:p>
          <w:p w:rsidR="00AF6BE8" w:rsidRDefault="00AF6BE8" w:rsidP="00AF6BE8">
            <w:r>
              <w:t xml:space="preserve">        this.name = name;</w:t>
            </w:r>
          </w:p>
          <w:p w:rsidR="00AF6BE8" w:rsidRDefault="00AF6BE8" w:rsidP="00AF6BE8">
            <w:r>
              <w:t xml:space="preserve">    }</w:t>
            </w:r>
          </w:p>
          <w:p w:rsidR="00AF6BE8" w:rsidRDefault="00AF6BE8" w:rsidP="00AF6BE8">
            <w:r>
              <w:t xml:space="preserve">    </w:t>
            </w:r>
          </w:p>
          <w:p w:rsidR="00AF6BE8" w:rsidRDefault="00AF6BE8" w:rsidP="00AF6BE8">
            <w:r>
              <w:t xml:space="preserve">    </w:t>
            </w:r>
          </w:p>
          <w:p w:rsidR="00AF6BE8" w:rsidRDefault="00AF6BE8" w:rsidP="00AF6BE8">
            <w:r>
              <w:t xml:space="preserve">    </w:t>
            </w:r>
          </w:p>
          <w:p w:rsidR="00AF6BE8" w:rsidRDefault="00AF6BE8" w:rsidP="00AF6BE8">
            <w:r>
              <w:t xml:space="preserve">    </w:t>
            </w:r>
          </w:p>
          <w:p w:rsidR="00AF6BE8" w:rsidRDefault="00AF6BE8" w:rsidP="00AF6BE8">
            <w:r>
              <w:t>}</w:t>
            </w:r>
          </w:p>
        </w:tc>
      </w:tr>
    </w:tbl>
    <w:p w:rsidR="00AF6BE8" w:rsidRDefault="00AF6BE8" w:rsidP="00AF6BE8">
      <w:r>
        <w:rPr>
          <w:rFonts w:hint="eastAsia"/>
        </w:rPr>
        <w:lastRenderedPageBreak/>
        <w:t>创建</w:t>
      </w:r>
      <w:r w:rsidRPr="00AF6BE8">
        <w:t>User.hbm.xml</w:t>
      </w:r>
      <w:r>
        <w:rPr>
          <w:rFonts w:hint="eastAsia"/>
        </w:rPr>
        <w:t>映射文件</w:t>
      </w:r>
      <w:r w:rsidR="00FA0A29">
        <w:rPr>
          <w:rFonts w:hint="eastAsia"/>
        </w:rPr>
        <w:t xml:space="preserve"> </w:t>
      </w:r>
      <w:r w:rsidR="00FA0A29" w:rsidRPr="00FA0A29">
        <w:t>User.hbm.xml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FA0A29" w:rsidTr="00FA0A29">
        <w:tc>
          <w:tcPr>
            <w:tcW w:w="13228" w:type="dxa"/>
          </w:tcPr>
          <w:p w:rsidR="00FA0A29" w:rsidRDefault="00FA0A29" w:rsidP="00FA0A29">
            <w:r>
              <w:t>&lt;?xml version="1.0" encoding="UTF-8"?&gt;</w:t>
            </w:r>
          </w:p>
          <w:p w:rsidR="00FA0A29" w:rsidRDefault="00FA0A29" w:rsidP="00FA0A29">
            <w:r>
              <w:t xml:space="preserve">&lt;!DOCTYPE hibernate-mapping </w:t>
            </w:r>
          </w:p>
          <w:p w:rsidR="00FA0A29" w:rsidRDefault="00FA0A29" w:rsidP="00FA0A29">
            <w:r>
              <w:t xml:space="preserve">PUBLIC "-//Hibernate/Hibernate Mapping DTD 3.0//EN" </w:t>
            </w:r>
          </w:p>
          <w:p w:rsidR="00FA0A29" w:rsidRDefault="00FA0A29" w:rsidP="00FA0A29">
            <w:r>
              <w:t>"http://www.hibernate.org/dtd/hibernate-mapping-3.0.dtd" &gt;</w:t>
            </w:r>
          </w:p>
          <w:p w:rsidR="00FA0A29" w:rsidRDefault="00FA0A29" w:rsidP="00FA0A29">
            <w:r>
              <w:t xml:space="preserve"> </w:t>
            </w:r>
          </w:p>
          <w:p w:rsidR="00FA0A29" w:rsidRDefault="00FA0A29" w:rsidP="00FA0A29">
            <w:r>
              <w:t xml:space="preserve"> </w:t>
            </w:r>
          </w:p>
          <w:p w:rsidR="00FA0A29" w:rsidRDefault="00FA0A29" w:rsidP="00FA0A29">
            <w:r>
              <w:t>&lt;hibernate-mapping&gt;</w:t>
            </w:r>
          </w:p>
          <w:p w:rsidR="00FA0A29" w:rsidRDefault="00FA0A29" w:rsidP="00FA0A29">
            <w:r>
              <w:t>&lt;!-- dynamic-update 动态更新    可以只更新那些发饰能变化的字段--&gt;</w:t>
            </w:r>
          </w:p>
          <w:p w:rsidR="00FA0A29" w:rsidRDefault="00FA0A29" w:rsidP="00FA0A29">
            <w:r>
              <w:t xml:space="preserve">  &lt;class name="cn.mayiwen.entity.User" table="`t_user`" dynamic-update="true" &gt;&lt;!-- 类和表的对应关系 --&gt;</w:t>
            </w:r>
          </w:p>
          <w:p w:rsidR="00FA0A29" w:rsidRDefault="00FA0A29" w:rsidP="00FA0A29">
            <w:r>
              <w:t xml:space="preserve">    &lt;id name="id" column="`user_id`" type="java.lang.Integer"   &gt;</w:t>
            </w:r>
          </w:p>
          <w:p w:rsidR="00FA0A29" w:rsidRDefault="00FA0A29" w:rsidP="00FA0A29">
            <w:r>
              <w:t xml:space="preserve">     &lt;!-- 指定增长方式 --&gt;</w:t>
            </w:r>
          </w:p>
          <w:p w:rsidR="00FA0A29" w:rsidRDefault="00FA0A29" w:rsidP="00FA0A29">
            <w:r>
              <w:t xml:space="preserve">     &lt;!-- &lt;generator class="sequence"&gt;&lt;param name="sequence"&gt;SEQ_DEPTNO&lt;/param&gt;&lt;/generator&gt;序列 --&gt;</w:t>
            </w:r>
          </w:p>
          <w:p w:rsidR="00FA0A29" w:rsidRDefault="00FA0A29" w:rsidP="00FA0A29">
            <w:r>
              <w:t xml:space="preserve">    &lt;generator class="identity"&gt;&lt;/generator&gt; &lt;!--自增长  mysql  sqlserver --&gt;</w:t>
            </w:r>
          </w:p>
          <w:p w:rsidR="00FA0A29" w:rsidRDefault="00FA0A29" w:rsidP="00FA0A29">
            <w:r>
              <w:t xml:space="preserve">     &lt;!-- &lt;generator class="increment"&gt;&lt;/generator&gt;   取出最大值+1 --&gt;</w:t>
            </w:r>
          </w:p>
          <w:p w:rsidR="00FA0A29" w:rsidRDefault="00FA0A29" w:rsidP="00FA0A29">
            <w:r>
              <w:t xml:space="preserve">     &lt;!--&lt;generator class="native"&gt;&lt;/generator&gt; 根据方言 来指定     --&gt;</w:t>
            </w:r>
          </w:p>
          <w:p w:rsidR="00FA0A29" w:rsidRDefault="00FA0A29" w:rsidP="00FA0A29">
            <w:r>
              <w:t xml:space="preserve">      &lt;!--  &lt;generator class="assigned"&gt;&lt;/generator&gt;   程序指定   --&gt;</w:t>
            </w:r>
          </w:p>
          <w:p w:rsidR="00FA0A29" w:rsidRDefault="00FA0A29" w:rsidP="00FA0A29">
            <w:r>
              <w:t xml:space="preserve">     &lt;!-- &lt;generator class="uuid"&gt;&lt;/generator&gt; 32位 --&gt;</w:t>
            </w:r>
          </w:p>
          <w:p w:rsidR="00FA0A29" w:rsidRDefault="00FA0A29" w:rsidP="00FA0A29">
            <w:r>
              <w:t xml:space="preserve">    &lt;/id&gt;</w:t>
            </w:r>
          </w:p>
          <w:p w:rsidR="00FA0A29" w:rsidRDefault="00FA0A29" w:rsidP="00FA0A29">
            <w:r>
              <w:t xml:space="preserve">    &lt;property name="name"   column="`user_name`" type="java.lang.String" &gt;&lt;!-- 属性应该是   getset 的原则 --&gt;</w:t>
            </w:r>
          </w:p>
          <w:p w:rsidR="00FA0A29" w:rsidRDefault="00FA0A29" w:rsidP="00FA0A29">
            <w:r>
              <w:t xml:space="preserve">    &lt;/property&gt;   </w:t>
            </w:r>
          </w:p>
          <w:p w:rsidR="00FA0A29" w:rsidRDefault="00FA0A29" w:rsidP="00FA0A29">
            <w:r>
              <w:t xml:space="preserve"> &lt;/class&gt;</w:t>
            </w:r>
          </w:p>
          <w:p w:rsidR="00FA0A29" w:rsidRDefault="00FA0A29" w:rsidP="00FA0A29">
            <w:r>
              <w:t xml:space="preserve"> </w:t>
            </w:r>
          </w:p>
          <w:p w:rsidR="00FA0A29" w:rsidRDefault="00FA0A29" w:rsidP="00FA0A29">
            <w:r>
              <w:t xml:space="preserve"> </w:t>
            </w:r>
          </w:p>
          <w:p w:rsidR="00FA0A29" w:rsidRDefault="00FA0A29" w:rsidP="00FA0A29">
            <w:r>
              <w:t xml:space="preserve"> </w:t>
            </w:r>
          </w:p>
          <w:p w:rsidR="00FA0A29" w:rsidRDefault="00FA0A29" w:rsidP="00FA0A29">
            <w:r>
              <w:t>&lt;/hibernate-mapping&gt;</w:t>
            </w:r>
          </w:p>
          <w:p w:rsidR="00FA0A29" w:rsidRDefault="00FA0A29" w:rsidP="00AF6BE8"/>
        </w:tc>
      </w:tr>
    </w:tbl>
    <w:p w:rsidR="00FA0A29" w:rsidRDefault="00FA0A29" w:rsidP="00AF6BE8"/>
    <w:p w:rsidR="00AF6BE8" w:rsidRDefault="00FA0A29" w:rsidP="00AF6BE8">
      <w:r>
        <w:rPr>
          <w:rFonts w:hint="eastAsia"/>
        </w:rPr>
        <w:t>此时再回头看</w:t>
      </w:r>
    </w:p>
    <w:p w:rsidR="00AF6BE8" w:rsidRDefault="00FA0A29" w:rsidP="00AF6BE8">
      <w:r>
        <w:rPr>
          <w:noProof/>
        </w:rPr>
        <w:drawing>
          <wp:inline distT="0" distB="0" distL="0" distR="0" wp14:anchorId="44CCE9F1" wp14:editId="6887FBB6">
            <wp:extent cx="8406130" cy="3465195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A29" w:rsidRDefault="00FA0A29" w:rsidP="00AF6BE8">
      <w:r>
        <w:rPr>
          <w:rFonts w:hint="eastAsia"/>
        </w:rPr>
        <w:t>1.</w:t>
      </w:r>
      <w:r>
        <w:t>5</w:t>
      </w:r>
      <w:r>
        <w:rPr>
          <w:rFonts w:hint="eastAsia"/>
        </w:rPr>
        <w:t>编写</w:t>
      </w:r>
      <w:r w:rsidR="00CF2BD8">
        <w:rPr>
          <w:rFonts w:hint="eastAsia"/>
        </w:rPr>
        <w:t>first测试类，并根据提示引入junit</w:t>
      </w:r>
    </w:p>
    <w:p w:rsidR="00CF2BD8" w:rsidRDefault="00CF2BD8" w:rsidP="00AF6BE8">
      <w:r>
        <w:rPr>
          <w:noProof/>
        </w:rPr>
        <w:lastRenderedPageBreak/>
        <w:drawing>
          <wp:inline distT="0" distB="0" distL="0" distR="0" wp14:anchorId="0432E7CE" wp14:editId="28FED00D">
            <wp:extent cx="2980952" cy="449523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4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D8" w:rsidRDefault="00CF2BD8" w:rsidP="00CF2BD8">
      <w:r w:rsidRPr="00CF2BD8">
        <w:t>First</w:t>
      </w:r>
      <w:r>
        <w:t>.java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CF2BD8" w:rsidTr="00CF2BD8">
        <w:tc>
          <w:tcPr>
            <w:tcW w:w="13228" w:type="dxa"/>
          </w:tcPr>
          <w:p w:rsidR="00CF2BD8" w:rsidRDefault="00CF2BD8" w:rsidP="00CF2BD8">
            <w:r>
              <w:t>package cn.mayiwen.test;</w:t>
            </w:r>
          </w:p>
          <w:p w:rsidR="00CF2BD8" w:rsidRDefault="00CF2BD8" w:rsidP="00CF2BD8">
            <w:r>
              <w:t xml:space="preserve"> </w:t>
            </w:r>
          </w:p>
          <w:p w:rsidR="00CF2BD8" w:rsidRDefault="00CF2BD8" w:rsidP="00CF2BD8">
            <w:r>
              <w:t>import org.hibernate.HibernateException;</w:t>
            </w:r>
          </w:p>
          <w:p w:rsidR="00CF2BD8" w:rsidRDefault="00CF2BD8" w:rsidP="00CF2BD8">
            <w:r>
              <w:t>import org.hibernate.Session;</w:t>
            </w:r>
          </w:p>
          <w:p w:rsidR="00CF2BD8" w:rsidRDefault="00CF2BD8" w:rsidP="00CF2BD8">
            <w:r>
              <w:t>import org.hibernate.SessionFactory;</w:t>
            </w:r>
          </w:p>
          <w:p w:rsidR="00CF2BD8" w:rsidRDefault="00CF2BD8" w:rsidP="00CF2BD8">
            <w:r>
              <w:t>import org.hibernate.Transaction;</w:t>
            </w:r>
          </w:p>
          <w:p w:rsidR="00CF2BD8" w:rsidRDefault="00CF2BD8" w:rsidP="00CF2BD8">
            <w:r>
              <w:t>import org.hibernate.cfg.Configuration;</w:t>
            </w:r>
          </w:p>
          <w:p w:rsidR="00CF2BD8" w:rsidRDefault="00CF2BD8" w:rsidP="00CF2BD8">
            <w:r>
              <w:t>import org.junit.Test;</w:t>
            </w:r>
          </w:p>
          <w:p w:rsidR="00CF2BD8" w:rsidRDefault="00CF2BD8" w:rsidP="00CF2BD8">
            <w:r>
              <w:t xml:space="preserve"> </w:t>
            </w:r>
          </w:p>
          <w:p w:rsidR="00CF2BD8" w:rsidRDefault="00CF2BD8" w:rsidP="00CF2BD8">
            <w:r>
              <w:t>import cn.mayiwen.entity.User;</w:t>
            </w:r>
          </w:p>
          <w:p w:rsidR="00CF2BD8" w:rsidRDefault="00CF2BD8" w:rsidP="00CF2BD8">
            <w:r>
              <w:t xml:space="preserve"> </w:t>
            </w:r>
          </w:p>
          <w:p w:rsidR="00CF2BD8" w:rsidRDefault="00CF2BD8" w:rsidP="00CF2BD8">
            <w:r>
              <w:t xml:space="preserve"> </w:t>
            </w:r>
          </w:p>
          <w:p w:rsidR="00CF2BD8" w:rsidRDefault="00CF2BD8" w:rsidP="00CF2BD8">
            <w:r>
              <w:t xml:space="preserve"> </w:t>
            </w:r>
          </w:p>
          <w:p w:rsidR="00CF2BD8" w:rsidRDefault="00CF2BD8" w:rsidP="00CF2BD8">
            <w:r>
              <w:t>public class First {</w:t>
            </w:r>
          </w:p>
          <w:p w:rsidR="00CF2BD8" w:rsidRDefault="00CF2BD8" w:rsidP="00CF2BD8">
            <w:r>
              <w:t xml:space="preserve">  @Test</w:t>
            </w:r>
          </w:p>
          <w:p w:rsidR="00CF2BD8" w:rsidRDefault="00CF2BD8" w:rsidP="00CF2BD8">
            <w:r>
              <w:t xml:space="preserve">  public void firstShow(){</w:t>
            </w:r>
          </w:p>
          <w:p w:rsidR="00CF2BD8" w:rsidRDefault="00CF2BD8" w:rsidP="00CF2BD8">
            <w:r>
              <w:t xml:space="preserve">    Configuration configuration = null;//加载config 文件</w:t>
            </w:r>
          </w:p>
          <w:p w:rsidR="00CF2BD8" w:rsidRDefault="00CF2BD8" w:rsidP="00CF2BD8">
            <w:r>
              <w:t xml:space="preserve">    SessionFactory sFactory = null;//创建会话</w:t>
            </w:r>
          </w:p>
          <w:p w:rsidR="00CF2BD8" w:rsidRDefault="00CF2BD8" w:rsidP="00CF2BD8">
            <w:r>
              <w:t xml:space="preserve">    Session session  = null;//创建session实例  对数据库建立了一次连接   两个事物之间的沟通      浏览器与服务器       程序与数据库</w:t>
            </w:r>
          </w:p>
          <w:p w:rsidR="00CF2BD8" w:rsidRDefault="00CF2BD8" w:rsidP="00CF2BD8">
            <w:r>
              <w:t xml:space="preserve">    Transaction tx = null;//事物控制</w:t>
            </w:r>
          </w:p>
          <w:p w:rsidR="00CF2BD8" w:rsidRDefault="00CF2BD8" w:rsidP="00CF2BD8">
            <w:r>
              <w:t xml:space="preserve">    try {</w:t>
            </w:r>
          </w:p>
          <w:p w:rsidR="00CF2BD8" w:rsidRDefault="00CF2BD8" w:rsidP="00CF2BD8">
            <w:r>
              <w:t xml:space="preserve">     //首先加载配置文件 创建congfiguration的实例 </w:t>
            </w:r>
          </w:p>
          <w:p w:rsidR="00CF2BD8" w:rsidRDefault="00CF2BD8" w:rsidP="00CF2BD8">
            <w:r>
              <w:t xml:space="preserve">     configuration = new Configuration().configure();//因为是默认文件名  所以直接调用无参的配置信息   所以这个地方直接调用无参的构造方法就可以了</w:t>
            </w:r>
          </w:p>
          <w:p w:rsidR="00CF2BD8" w:rsidRDefault="00CF2BD8" w:rsidP="00CF2BD8">
            <w:r>
              <w:t xml:space="preserve">     //构建工厂  </w:t>
            </w:r>
          </w:p>
          <w:p w:rsidR="00CF2BD8" w:rsidRDefault="00CF2BD8" w:rsidP="00CF2BD8">
            <w:r>
              <w:t xml:space="preserve">     sFactory = configuration.buildSessionFactory();</w:t>
            </w:r>
          </w:p>
          <w:p w:rsidR="00CF2BD8" w:rsidRDefault="00CF2BD8" w:rsidP="00CF2BD8">
            <w:r>
              <w:t xml:space="preserve">     //通过工厂得到会话</w:t>
            </w:r>
          </w:p>
          <w:p w:rsidR="00CF2BD8" w:rsidRDefault="00CF2BD8" w:rsidP="00CF2BD8">
            <w:r>
              <w:t xml:space="preserve">     session = sFactory.getCurrentSession();//opensession  也可以     建议使用此 这个会得到保护      </w:t>
            </w:r>
          </w:p>
          <w:p w:rsidR="00CF2BD8" w:rsidRDefault="00CF2BD8" w:rsidP="00CF2BD8">
            <w:r>
              <w:t xml:space="preserve">     //自动关闭    在事物结束的时候   会话关闭    增删改  查询都要开启事物</w:t>
            </w:r>
          </w:p>
          <w:p w:rsidR="00CF2BD8" w:rsidRDefault="00CF2BD8" w:rsidP="00CF2BD8">
            <w:r>
              <w:t xml:space="preserve">     tx = session.beginTransaction();</w:t>
            </w:r>
          </w:p>
          <w:p w:rsidR="00CF2BD8" w:rsidRDefault="00CF2BD8" w:rsidP="00CF2BD8">
            <w:r>
              <w:t xml:space="preserve">     User user = new User();</w:t>
            </w:r>
          </w:p>
          <w:p w:rsidR="00CF2BD8" w:rsidRDefault="00CF2BD8" w:rsidP="00CF2BD8">
            <w:r>
              <w:t xml:space="preserve">     user.setName("马一文");</w:t>
            </w:r>
          </w:p>
          <w:p w:rsidR="00CF2BD8" w:rsidRDefault="00CF2BD8" w:rsidP="00CF2BD8">
            <w:r>
              <w:t xml:space="preserve">     session.save(user);</w:t>
            </w:r>
          </w:p>
          <w:p w:rsidR="00CF2BD8" w:rsidRDefault="00CF2BD8" w:rsidP="00CF2BD8">
            <w:r>
              <w:t xml:space="preserve">  </w:t>
            </w:r>
          </w:p>
          <w:p w:rsidR="00CF2BD8" w:rsidRDefault="00CF2BD8" w:rsidP="00CF2BD8">
            <w:r>
              <w:t xml:space="preserve">     tx.commit();</w:t>
            </w:r>
          </w:p>
          <w:p w:rsidR="00CF2BD8" w:rsidRDefault="00CF2BD8" w:rsidP="00CF2BD8">
            <w:r>
              <w:t xml:space="preserve">    } catch (HibernateException e) {</w:t>
            </w:r>
          </w:p>
          <w:p w:rsidR="00CF2BD8" w:rsidRDefault="00CF2BD8" w:rsidP="00CF2BD8">
            <w:r>
              <w:t xml:space="preserve">     e.printStackTrace();</w:t>
            </w:r>
          </w:p>
          <w:p w:rsidR="00CF2BD8" w:rsidRDefault="00CF2BD8" w:rsidP="00CF2BD8">
            <w:r>
              <w:t xml:space="preserve">     if (tx != null) {</w:t>
            </w:r>
          </w:p>
          <w:p w:rsidR="00CF2BD8" w:rsidRDefault="00CF2BD8" w:rsidP="00CF2BD8">
            <w:r>
              <w:t xml:space="preserve">       tx.rollback();//关闭      </w:t>
            </w:r>
          </w:p>
          <w:p w:rsidR="00CF2BD8" w:rsidRDefault="00CF2BD8" w:rsidP="00CF2BD8">
            <w:r>
              <w:t xml:space="preserve">     }</w:t>
            </w:r>
          </w:p>
          <w:p w:rsidR="00CF2BD8" w:rsidRDefault="00CF2BD8" w:rsidP="00CF2BD8">
            <w:r>
              <w:t xml:space="preserve">    }</w:t>
            </w:r>
          </w:p>
          <w:p w:rsidR="00CF2BD8" w:rsidRDefault="00CF2BD8" w:rsidP="00CF2BD8">
            <w:r>
              <w:t xml:space="preserve">    </w:t>
            </w:r>
          </w:p>
          <w:p w:rsidR="00CF2BD8" w:rsidRDefault="00CF2BD8" w:rsidP="00CF2BD8">
            <w:r>
              <w:lastRenderedPageBreak/>
              <w:t xml:space="preserve">    </w:t>
            </w:r>
          </w:p>
          <w:p w:rsidR="00CF2BD8" w:rsidRDefault="00CF2BD8" w:rsidP="00CF2BD8">
            <w:r>
              <w:t xml:space="preserve">    </w:t>
            </w:r>
          </w:p>
          <w:p w:rsidR="00CF2BD8" w:rsidRDefault="00CF2BD8" w:rsidP="00CF2BD8">
            <w:r>
              <w:t xml:space="preserve">    </w:t>
            </w:r>
          </w:p>
          <w:p w:rsidR="00CF2BD8" w:rsidRDefault="00CF2BD8" w:rsidP="00CF2BD8">
            <w:r>
              <w:t xml:space="preserve">    </w:t>
            </w:r>
          </w:p>
          <w:p w:rsidR="00CF2BD8" w:rsidRDefault="00CF2BD8" w:rsidP="00CF2BD8">
            <w:r>
              <w:t xml:space="preserve">    </w:t>
            </w:r>
          </w:p>
          <w:p w:rsidR="00CF2BD8" w:rsidRDefault="00CF2BD8" w:rsidP="00CF2BD8">
            <w:r>
              <w:t xml:space="preserve">    </w:t>
            </w:r>
          </w:p>
          <w:p w:rsidR="00CF2BD8" w:rsidRDefault="00CF2BD8" w:rsidP="00CF2BD8">
            <w:r>
              <w:t xml:space="preserve">    </w:t>
            </w:r>
          </w:p>
          <w:p w:rsidR="00CF2BD8" w:rsidRDefault="00CF2BD8" w:rsidP="00CF2BD8">
            <w:r>
              <w:t xml:space="preserve">    </w:t>
            </w:r>
          </w:p>
          <w:p w:rsidR="00CF2BD8" w:rsidRDefault="00CF2BD8" w:rsidP="00CF2BD8">
            <w:r>
              <w:t xml:space="preserve">    </w:t>
            </w:r>
          </w:p>
          <w:p w:rsidR="00CF2BD8" w:rsidRDefault="00CF2BD8" w:rsidP="00CF2BD8">
            <w:r>
              <w:t xml:space="preserve">    </w:t>
            </w:r>
          </w:p>
          <w:p w:rsidR="00CF2BD8" w:rsidRDefault="00CF2BD8" w:rsidP="00CF2BD8">
            <w:r>
              <w:t xml:space="preserve">    </w:t>
            </w:r>
          </w:p>
          <w:p w:rsidR="00CF2BD8" w:rsidRDefault="00CF2BD8" w:rsidP="00CF2BD8">
            <w:r>
              <w:t xml:space="preserve">    </w:t>
            </w:r>
          </w:p>
          <w:p w:rsidR="00CF2BD8" w:rsidRDefault="00CF2BD8" w:rsidP="00CF2BD8">
            <w:r>
              <w:t xml:space="preserve">    </w:t>
            </w:r>
          </w:p>
          <w:p w:rsidR="00CF2BD8" w:rsidRDefault="00CF2BD8" w:rsidP="00CF2BD8">
            <w:r>
              <w:t xml:space="preserve">    </w:t>
            </w:r>
          </w:p>
          <w:p w:rsidR="00CF2BD8" w:rsidRDefault="00CF2BD8" w:rsidP="00CF2BD8">
            <w:r>
              <w:t xml:space="preserve">  }</w:t>
            </w:r>
          </w:p>
          <w:p w:rsidR="00CF2BD8" w:rsidRDefault="00CF2BD8" w:rsidP="00CF2BD8">
            <w:r>
              <w:t>}</w:t>
            </w:r>
          </w:p>
          <w:p w:rsidR="00CF2BD8" w:rsidRDefault="00CF2BD8" w:rsidP="00CF2BD8"/>
        </w:tc>
      </w:tr>
    </w:tbl>
    <w:p w:rsidR="00CF2BD8" w:rsidRDefault="00CF2BD8" w:rsidP="00CF2BD8">
      <w:pPr>
        <w:rPr>
          <w:rFonts w:ascii="Consolas" w:hAnsi="Consolas" w:cs="Consolas"/>
          <w:color w:val="000000"/>
          <w:kern w:val="0"/>
          <w:sz w:val="32"/>
          <w:szCs w:val="32"/>
        </w:rPr>
      </w:pPr>
      <w:r>
        <w:rPr>
          <w:rFonts w:hint="eastAsia"/>
        </w:rPr>
        <w:lastRenderedPageBreak/>
        <w:t>运行该类中</w:t>
      </w:r>
      <w:r>
        <w:rPr>
          <w:rFonts w:ascii="Consolas" w:hAnsi="Consolas" w:cs="Consolas"/>
          <w:color w:val="000000"/>
          <w:kern w:val="0"/>
          <w:sz w:val="32"/>
          <w:szCs w:val="32"/>
          <w:highlight w:val="lightGray"/>
        </w:rPr>
        <w:t>firstShow</w:t>
      </w:r>
      <w:r>
        <w:rPr>
          <w:rFonts w:ascii="Consolas" w:hAnsi="Consolas" w:cs="Consolas" w:hint="eastAsia"/>
          <w:color w:val="000000"/>
          <w:kern w:val="0"/>
          <w:sz w:val="32"/>
          <w:szCs w:val="32"/>
          <w:highlight w:val="lightGray"/>
        </w:rPr>
        <w:t>（）方法</w:t>
      </w:r>
    </w:p>
    <w:p w:rsidR="00CF2BD8" w:rsidRDefault="00CF2BD8" w:rsidP="00CF2BD8">
      <w:r>
        <w:rPr>
          <w:noProof/>
        </w:rPr>
        <w:drawing>
          <wp:inline distT="0" distB="0" distL="0" distR="0" wp14:anchorId="2CEB93DB" wp14:editId="6493F972">
            <wp:extent cx="8406130" cy="48171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D8" w:rsidRDefault="00CF2BD8" w:rsidP="00CF2BD8">
      <w:r>
        <w:rPr>
          <w:rFonts w:hint="eastAsia"/>
        </w:rPr>
        <w:t>控制面板打印</w:t>
      </w:r>
    </w:p>
    <w:p w:rsidR="00CF2BD8" w:rsidRDefault="00CF2BD8" w:rsidP="00CF2BD8"/>
    <w:p w:rsidR="00CF2BD8" w:rsidRDefault="00CF2BD8" w:rsidP="00CF2BD8"/>
    <w:p w:rsidR="00CF2BD8" w:rsidRDefault="00CF2BD8" w:rsidP="00CF2BD8">
      <w:pPr>
        <w:pStyle w:val="3"/>
      </w:pPr>
      <w:r>
        <w:rPr>
          <w:rFonts w:hint="eastAsia"/>
        </w:rPr>
        <w:t>1.</w:t>
      </w:r>
      <w:r>
        <w:t>5</w:t>
      </w:r>
      <w:r>
        <w:rPr>
          <w:rFonts w:hint="eastAsia"/>
        </w:rPr>
        <w:t>hibernate结束</w:t>
      </w:r>
    </w:p>
    <w:p w:rsidR="00CF2BD8" w:rsidRDefault="00CF2BD8" w:rsidP="00CF2BD8">
      <w:r>
        <w:rPr>
          <w:rFonts w:hint="eastAsia"/>
        </w:rPr>
        <w:t>至此 hibernate的配置结束了</w:t>
      </w:r>
    </w:p>
    <w:p w:rsidR="00CF2BD8" w:rsidRDefault="00CF2BD8" w:rsidP="00CF2BD8">
      <w:r>
        <w:rPr>
          <w:rFonts w:hint="eastAsia"/>
        </w:rPr>
        <w:t>查看数据库</w:t>
      </w:r>
    </w:p>
    <w:p w:rsidR="00CF2BD8" w:rsidRDefault="00CF2BD8" w:rsidP="00CF2BD8">
      <w:r>
        <w:rPr>
          <w:noProof/>
        </w:rPr>
        <w:lastRenderedPageBreak/>
        <w:drawing>
          <wp:inline distT="0" distB="0" distL="0" distR="0" wp14:anchorId="2D4F7BE6" wp14:editId="67CEA771">
            <wp:extent cx="8406130" cy="321691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D8" w:rsidRDefault="00CF2BD8" w:rsidP="00CF2BD8">
      <w:r>
        <w:t>O</w:t>
      </w:r>
      <w:r>
        <w:rPr>
          <w:rFonts w:hint="eastAsia"/>
        </w:rPr>
        <w:t>k已经有数据了</w:t>
      </w:r>
    </w:p>
    <w:p w:rsidR="00CF2BD8" w:rsidRDefault="00CF2BD8" w:rsidP="00CF2BD8"/>
    <w:p w:rsidR="00CF2BD8" w:rsidRDefault="00CF2BD8" w:rsidP="00CF2BD8">
      <w:pPr>
        <w:pStyle w:val="2"/>
      </w:pPr>
      <w:r>
        <w:t>2</w:t>
      </w:r>
      <w:r>
        <w:rPr>
          <w:rFonts w:hint="eastAsia"/>
        </w:rPr>
        <w:t>Spring</w:t>
      </w:r>
    </w:p>
    <w:p w:rsidR="00CF2BD8" w:rsidRPr="00CF2BD8" w:rsidRDefault="00CF2BD8" w:rsidP="00CF2BD8">
      <w:pPr>
        <w:pStyle w:val="3"/>
      </w:pPr>
      <w:r>
        <w:rPr>
          <w:rFonts w:hint="eastAsia"/>
        </w:rPr>
        <w:t>2.</w:t>
      </w:r>
      <w:r>
        <w:t xml:space="preserve">0 </w:t>
      </w:r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例子比较简单，</w:t>
      </w:r>
      <w:r w:rsidR="00C77E8B">
        <w:rPr>
          <w:rFonts w:hint="eastAsia"/>
        </w:rPr>
        <w:t>这是之前的例子，照做</w:t>
      </w:r>
    </w:p>
    <w:p w:rsidR="00CF2BD8" w:rsidRDefault="00CF2BD8" w:rsidP="00CF2BD8">
      <w:r>
        <w:rPr>
          <w:noProof/>
        </w:rPr>
        <w:drawing>
          <wp:inline distT="0" distB="0" distL="0" distR="0" wp14:anchorId="5D16DA00" wp14:editId="4F186D43">
            <wp:extent cx="4926610" cy="2886075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9045" cy="288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D8" w:rsidRDefault="00C77E8B" w:rsidP="00C77E8B">
      <w:pPr>
        <w:pStyle w:val="3"/>
      </w:pPr>
      <w:r>
        <w:rPr>
          <w:rFonts w:hint="eastAsia"/>
        </w:rPr>
        <w:t>2.</w:t>
      </w:r>
      <w:r>
        <w:t>1</w:t>
      </w:r>
      <w:r>
        <w:rPr>
          <w:rFonts w:hint="eastAsia"/>
        </w:rPr>
        <w:t xml:space="preserve">在resources创建 </w:t>
      </w:r>
      <w:r w:rsidRPr="00C77E8B">
        <w:t>applicationcontext.xml</w:t>
      </w:r>
    </w:p>
    <w:p w:rsidR="00C77E8B" w:rsidRDefault="00C77E8B" w:rsidP="00C77E8B">
      <w:r>
        <w:rPr>
          <w:noProof/>
        </w:rPr>
        <w:drawing>
          <wp:inline distT="0" distB="0" distL="0" distR="0" wp14:anchorId="2B1E9815" wp14:editId="269EA3F1">
            <wp:extent cx="2914286" cy="248571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E8B" w:rsidRDefault="00C77E8B" w:rsidP="00C77E8B">
      <w:r w:rsidRPr="00C77E8B">
        <w:t>applicationcontext.xml</w:t>
      </w:r>
    </w:p>
    <w:p w:rsidR="00C77E8B" w:rsidRDefault="00C77E8B" w:rsidP="00C77E8B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C77E8B" w:rsidTr="00C77E8B">
        <w:tc>
          <w:tcPr>
            <w:tcW w:w="13228" w:type="dxa"/>
          </w:tcPr>
          <w:p w:rsidR="00C77E8B" w:rsidRDefault="00C77E8B" w:rsidP="00C77E8B">
            <w:r>
              <w:t>&lt;?xml version="1.0" encoding="UTF-8"?&gt;</w:t>
            </w:r>
          </w:p>
          <w:p w:rsidR="00C77E8B" w:rsidRDefault="00C77E8B" w:rsidP="00C77E8B">
            <w:r>
              <w:t>&lt;beans xmlns="http://www.springframework.org/schema/beans"</w:t>
            </w:r>
          </w:p>
          <w:p w:rsidR="00C77E8B" w:rsidRDefault="00C77E8B" w:rsidP="00C77E8B">
            <w:r>
              <w:t xml:space="preserve">    xmlns:xsi="http://www.w3.org/2001/XMLSchema-instance" xmlns:aop="http://www.springframework.org/schema/aop"</w:t>
            </w:r>
          </w:p>
          <w:p w:rsidR="00C77E8B" w:rsidRDefault="00C77E8B" w:rsidP="00C77E8B">
            <w:r>
              <w:t xml:space="preserve">    xmlns:cache="http://www.springframework.org/schema/cache"</w:t>
            </w:r>
          </w:p>
          <w:p w:rsidR="00C77E8B" w:rsidRDefault="00C77E8B" w:rsidP="00C77E8B">
            <w:r>
              <w:t xml:space="preserve">    xmlns:context="http://www.springframework.org/schema/context"</w:t>
            </w:r>
          </w:p>
          <w:p w:rsidR="00C77E8B" w:rsidRDefault="00C77E8B" w:rsidP="00C77E8B">
            <w:r>
              <w:t xml:space="preserve">    xmlns:jdbc="http://www.springframework.org/schema/jdbc" xmlns:jee="http://www.springframework.org/schema/jee"</w:t>
            </w:r>
          </w:p>
          <w:p w:rsidR="00C77E8B" w:rsidRDefault="00C77E8B" w:rsidP="00C77E8B">
            <w:r>
              <w:t xml:space="preserve">    xmlns:jms="http://www.springframework.org/schema/jms" xmlns:lang="http://www.springframework.org/schema/lang"</w:t>
            </w:r>
          </w:p>
          <w:p w:rsidR="00C77E8B" w:rsidRDefault="00C77E8B" w:rsidP="00C77E8B">
            <w:r>
              <w:lastRenderedPageBreak/>
              <w:t xml:space="preserve">    xmlns:mvc="http://www.springframework.org/schema/mvc" xmlns:oxm="http://www.springframework.org/schema/oxm"</w:t>
            </w:r>
          </w:p>
          <w:p w:rsidR="00C77E8B" w:rsidRDefault="00C77E8B" w:rsidP="00C77E8B">
            <w:r>
              <w:t xml:space="preserve">    xmlns:p="http://www.springframework.org/schema/p" xmlns:task="http://www.springframework.org/schema/task"</w:t>
            </w:r>
          </w:p>
          <w:p w:rsidR="00C77E8B" w:rsidRDefault="00C77E8B" w:rsidP="00C77E8B">
            <w:r>
              <w:t xml:space="preserve">    xmlns:tx="http://www.springframework.org/schema/tx" xmlns:util="http://www.springframework.org/schema/util"</w:t>
            </w:r>
          </w:p>
          <w:p w:rsidR="00C77E8B" w:rsidRDefault="00C77E8B" w:rsidP="00C77E8B">
            <w:r>
              <w:t xml:space="preserve">    xsi:schemaLocation="http://www.springframework.org/schema/beans http://www.springframework.org/schema/beans/spring-beans.xsd    </w:t>
            </w:r>
          </w:p>
          <w:p w:rsidR="00C77E8B" w:rsidRDefault="00C77E8B" w:rsidP="00C77E8B">
            <w:r>
              <w:t xml:space="preserve">        http://www.springframework.org/schema/aop http://www.springframework.org/schema/aop/spring-aop-4.1.xsd    </w:t>
            </w:r>
          </w:p>
          <w:p w:rsidR="00C77E8B" w:rsidRDefault="00C77E8B" w:rsidP="00C77E8B">
            <w:r>
              <w:t xml:space="preserve">        http://www.springframework.org/schema/cache http://www.springframework.org/schema/cache/spring-cache-4.1.xsd    </w:t>
            </w:r>
          </w:p>
          <w:p w:rsidR="00C77E8B" w:rsidRDefault="00C77E8B" w:rsidP="00C77E8B">
            <w:r>
              <w:t xml:space="preserve">        http://www.springframework.org/schema/context http://www.springframework.org/schema/context/spring-context-4.1.xsd    </w:t>
            </w:r>
          </w:p>
          <w:p w:rsidR="00C77E8B" w:rsidRDefault="00C77E8B" w:rsidP="00C77E8B">
            <w:r>
              <w:t xml:space="preserve">        http://www.springframework.org/schema/jdbc http://www.springframework.org/schema/jdbc/spring-jdbc-4.1.xsd    </w:t>
            </w:r>
          </w:p>
          <w:p w:rsidR="00C77E8B" w:rsidRDefault="00C77E8B" w:rsidP="00C77E8B">
            <w:r>
              <w:t xml:space="preserve">        http://www.springframework.org/schema/jee http://www.springframework.org/schema/jee/spring-jee-4.1.xsd    </w:t>
            </w:r>
          </w:p>
          <w:p w:rsidR="00C77E8B" w:rsidRDefault="00C77E8B" w:rsidP="00C77E8B">
            <w:r>
              <w:t xml:space="preserve">        http://www.springframework.org/schema/jms http://www.springframework.org/schema/jms/spring-jms-4.1.xsd    </w:t>
            </w:r>
          </w:p>
          <w:p w:rsidR="00C77E8B" w:rsidRDefault="00C77E8B" w:rsidP="00C77E8B">
            <w:r>
              <w:t xml:space="preserve">        http://www.springframework.org/schema/lang http://www.springframework.org/schema/lang/spring-lang-4.1.xsd    </w:t>
            </w:r>
          </w:p>
          <w:p w:rsidR="00C77E8B" w:rsidRDefault="00C77E8B" w:rsidP="00C77E8B">
            <w:r>
              <w:t xml:space="preserve">        http://www.springframework.org/schema/mvc http://www.springframework.org/schema/mvc/spring-mvc-4.1.xsd    </w:t>
            </w:r>
          </w:p>
          <w:p w:rsidR="00C77E8B" w:rsidRDefault="00C77E8B" w:rsidP="00C77E8B">
            <w:r>
              <w:t xml:space="preserve">        http://www.springframework.org/schema/oxm http://www.springframework.org/schema/oxm/spring-oxm-4.1.xsd    </w:t>
            </w:r>
          </w:p>
          <w:p w:rsidR="00C77E8B" w:rsidRDefault="00C77E8B" w:rsidP="00C77E8B">
            <w:r>
              <w:t xml:space="preserve">        http://www.springframework.org/schema/task http://www.springframework.org/schema/task/spring-task-4.1.xsd    </w:t>
            </w:r>
          </w:p>
          <w:p w:rsidR="00C77E8B" w:rsidRDefault="00C77E8B" w:rsidP="00C77E8B">
            <w:r>
              <w:t xml:space="preserve">        http://www.springframework.org/schema/tx http://www.springframework.org/schema/tx/spring-tx-4.1.xsd    </w:t>
            </w:r>
          </w:p>
          <w:p w:rsidR="00C77E8B" w:rsidRDefault="00C77E8B" w:rsidP="00C77E8B">
            <w:r>
              <w:t xml:space="preserve">        http://www.springframework.org/schema/util http://www.springframework.org/schema/util/spring-util-4.1.xsd"&gt;</w:t>
            </w:r>
          </w:p>
          <w:p w:rsidR="00C77E8B" w:rsidRDefault="00C77E8B" w:rsidP="00C77E8B"/>
          <w:p w:rsidR="00C77E8B" w:rsidRDefault="00C77E8B" w:rsidP="00C77E8B">
            <w:r>
              <w:t xml:space="preserve">    </w:t>
            </w:r>
          </w:p>
          <w:p w:rsidR="00C77E8B" w:rsidRDefault="00C77E8B" w:rsidP="00C77E8B">
            <w:r>
              <w:t xml:space="preserve">    </w:t>
            </w:r>
          </w:p>
          <w:p w:rsidR="00C77E8B" w:rsidRDefault="00C77E8B" w:rsidP="00C77E8B">
            <w:r>
              <w:t xml:space="preserve">    &lt;bean id="helloSpring" class="cn.mayiwen.hello.HelloSpring"&gt;</w:t>
            </w:r>
          </w:p>
          <w:p w:rsidR="00C77E8B" w:rsidRDefault="00C77E8B" w:rsidP="00C77E8B">
            <w:r>
              <w:t xml:space="preserve">    &lt;/bean&gt;</w:t>
            </w:r>
          </w:p>
          <w:p w:rsidR="00C77E8B" w:rsidRDefault="00C77E8B" w:rsidP="00C77E8B">
            <w:r>
              <w:t xml:space="preserve">    </w:t>
            </w:r>
          </w:p>
          <w:p w:rsidR="00C77E8B" w:rsidRDefault="00C77E8B" w:rsidP="00C77E8B">
            <w:r>
              <w:t xml:space="preserve">  </w:t>
            </w:r>
          </w:p>
          <w:p w:rsidR="00C77E8B" w:rsidRDefault="00C77E8B" w:rsidP="00C77E8B">
            <w:r>
              <w:t xml:space="preserve">    </w:t>
            </w:r>
          </w:p>
          <w:p w:rsidR="00C77E8B" w:rsidRDefault="00C77E8B" w:rsidP="00C77E8B"/>
          <w:p w:rsidR="00C77E8B" w:rsidRDefault="00C77E8B" w:rsidP="00C77E8B">
            <w:r>
              <w:t>&lt;/beans&gt;</w:t>
            </w:r>
          </w:p>
        </w:tc>
      </w:tr>
    </w:tbl>
    <w:p w:rsidR="00C77E8B" w:rsidRDefault="00C77E8B" w:rsidP="00C77E8B">
      <w:pPr>
        <w:pStyle w:val="3"/>
      </w:pPr>
      <w:r>
        <w:rPr>
          <w:rFonts w:hint="eastAsia"/>
        </w:rPr>
        <w:lastRenderedPageBreak/>
        <w:t>2.</w:t>
      </w:r>
      <w:r>
        <w:t>2</w:t>
      </w:r>
      <w:r>
        <w:rPr>
          <w:rFonts w:hint="eastAsia"/>
        </w:rPr>
        <w:t>创建Hello</w:t>
      </w:r>
      <w:r>
        <w:t>S</w:t>
      </w:r>
      <w:r>
        <w:rPr>
          <w:rFonts w:hint="eastAsia"/>
        </w:rPr>
        <w:t>pring类</w:t>
      </w:r>
    </w:p>
    <w:p w:rsidR="00C77E8B" w:rsidRDefault="00C77E8B" w:rsidP="00C77E8B">
      <w:r>
        <w:rPr>
          <w:noProof/>
        </w:rPr>
        <w:drawing>
          <wp:inline distT="0" distB="0" distL="0" distR="0" wp14:anchorId="64248549" wp14:editId="4D140488">
            <wp:extent cx="2971429" cy="367619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E8B" w:rsidRDefault="00C77E8B" w:rsidP="00C77E8B">
      <w:pPr>
        <w:rPr>
          <w:rFonts w:ascii="Consolas" w:hAnsi="Consolas" w:cs="Consolas"/>
          <w:color w:val="000000"/>
          <w:kern w:val="0"/>
          <w:sz w:val="32"/>
          <w:szCs w:val="32"/>
        </w:rPr>
      </w:pPr>
      <w:r>
        <w:rPr>
          <w:rFonts w:ascii="Consolas" w:hAnsi="Consolas" w:cs="Consolas"/>
          <w:color w:val="000000"/>
          <w:kern w:val="0"/>
          <w:sz w:val="32"/>
          <w:szCs w:val="32"/>
          <w:highlight w:val="blue"/>
        </w:rPr>
        <w:t>HelloSpring</w:t>
      </w:r>
      <w:r>
        <w:rPr>
          <w:rFonts w:ascii="Consolas" w:hAnsi="Consolas" w:cs="Consolas" w:hint="eastAsia"/>
          <w:color w:val="000000"/>
          <w:kern w:val="0"/>
          <w:sz w:val="32"/>
          <w:szCs w:val="32"/>
          <w:highlight w:val="blue"/>
        </w:rPr>
        <w:t>.java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C77E8B" w:rsidTr="00C77E8B">
        <w:tc>
          <w:tcPr>
            <w:tcW w:w="13228" w:type="dxa"/>
          </w:tcPr>
          <w:p w:rsidR="00C77E8B" w:rsidRDefault="00C77E8B" w:rsidP="00C77E8B">
            <w:r>
              <w:t>/**</w:t>
            </w:r>
          </w:p>
          <w:p w:rsidR="00C77E8B" w:rsidRDefault="00C77E8B" w:rsidP="00C77E8B">
            <w:r>
              <w:t xml:space="preserve"> * </w:t>
            </w:r>
          </w:p>
          <w:p w:rsidR="00C77E8B" w:rsidRDefault="00C77E8B" w:rsidP="00C77E8B">
            <w:r>
              <w:t xml:space="preserve"> */</w:t>
            </w:r>
          </w:p>
          <w:p w:rsidR="00C77E8B" w:rsidRDefault="00C77E8B" w:rsidP="00C77E8B">
            <w:r>
              <w:t>package cn.mayiwen.hello;</w:t>
            </w:r>
          </w:p>
          <w:p w:rsidR="00C77E8B" w:rsidRDefault="00C77E8B" w:rsidP="00C77E8B"/>
          <w:p w:rsidR="00C77E8B" w:rsidRDefault="00C77E8B" w:rsidP="00C77E8B">
            <w:r>
              <w:t>/**</w:t>
            </w:r>
          </w:p>
          <w:p w:rsidR="00C77E8B" w:rsidRDefault="00C77E8B" w:rsidP="00C77E8B">
            <w:r>
              <w:t xml:space="preserve"> * @author mayiwen</w:t>
            </w:r>
          </w:p>
          <w:p w:rsidR="00C77E8B" w:rsidRDefault="00C77E8B" w:rsidP="00C77E8B">
            <w:r>
              <w:t xml:space="preserve"> * 2018年5月2日</w:t>
            </w:r>
          </w:p>
          <w:p w:rsidR="00C77E8B" w:rsidRDefault="00C77E8B" w:rsidP="00C77E8B">
            <w:r>
              <w:t xml:space="preserve"> * </w:t>
            </w:r>
          </w:p>
          <w:p w:rsidR="00C77E8B" w:rsidRDefault="00C77E8B" w:rsidP="00C77E8B">
            <w:r>
              <w:t xml:space="preserve"> */</w:t>
            </w:r>
          </w:p>
          <w:p w:rsidR="00C77E8B" w:rsidRDefault="00C77E8B" w:rsidP="00C77E8B">
            <w:r>
              <w:t>public class HelloSpring {</w:t>
            </w:r>
          </w:p>
          <w:p w:rsidR="00C77E8B" w:rsidRDefault="00C77E8B" w:rsidP="00C77E8B">
            <w:r>
              <w:t xml:space="preserve">    public void print() {</w:t>
            </w:r>
          </w:p>
          <w:p w:rsidR="00C77E8B" w:rsidRDefault="00C77E8B" w:rsidP="00C77E8B">
            <w:r>
              <w:t xml:space="preserve">        System.out.println("hello spring!!!");</w:t>
            </w:r>
          </w:p>
          <w:p w:rsidR="00C77E8B" w:rsidRDefault="00C77E8B" w:rsidP="00C77E8B">
            <w:r>
              <w:t xml:space="preserve">       </w:t>
            </w:r>
          </w:p>
          <w:p w:rsidR="00C77E8B" w:rsidRDefault="00C77E8B" w:rsidP="00C77E8B">
            <w:r>
              <w:t xml:space="preserve">    }</w:t>
            </w:r>
          </w:p>
          <w:p w:rsidR="00C77E8B" w:rsidRDefault="00C77E8B" w:rsidP="00C77E8B"/>
          <w:p w:rsidR="00C77E8B" w:rsidRDefault="00C77E8B" w:rsidP="00C77E8B">
            <w:r>
              <w:lastRenderedPageBreak/>
              <w:t>}</w:t>
            </w:r>
          </w:p>
        </w:tc>
      </w:tr>
    </w:tbl>
    <w:p w:rsidR="00C77E8B" w:rsidRDefault="00C77E8B" w:rsidP="00C77E8B">
      <w:r>
        <w:rPr>
          <w:rFonts w:hint="eastAsia"/>
        </w:rPr>
        <w:lastRenderedPageBreak/>
        <w:t>此时回头看</w:t>
      </w:r>
    </w:p>
    <w:p w:rsidR="00C77E8B" w:rsidRPr="00C77E8B" w:rsidRDefault="00C77E8B" w:rsidP="00C77E8B">
      <w:r>
        <w:rPr>
          <w:noProof/>
        </w:rPr>
        <w:drawing>
          <wp:inline distT="0" distB="0" distL="0" distR="0" wp14:anchorId="2A3B8CD1" wp14:editId="0033EB4E">
            <wp:extent cx="8406130" cy="38906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D8" w:rsidRDefault="00C77E8B" w:rsidP="00CF2BD8">
      <w:r>
        <w:rPr>
          <w:rFonts w:hint="eastAsia"/>
        </w:rPr>
        <w:t>这样sping就完成了</w:t>
      </w:r>
    </w:p>
    <w:p w:rsidR="00C77E8B" w:rsidRDefault="00C77E8B" w:rsidP="00D5613E">
      <w:pPr>
        <w:pStyle w:val="3"/>
      </w:pPr>
      <w:r>
        <w:rPr>
          <w:rFonts w:hint="eastAsia"/>
        </w:rPr>
        <w:t>2.</w:t>
      </w:r>
      <w:r>
        <w:t>3</w:t>
      </w:r>
      <w:r>
        <w:rPr>
          <w:rFonts w:hint="eastAsia"/>
        </w:rPr>
        <w:t>测试spring</w:t>
      </w:r>
    </w:p>
    <w:p w:rsidR="00593B6C" w:rsidRDefault="00593B6C" w:rsidP="00593B6C">
      <w:r>
        <w:rPr>
          <w:noProof/>
        </w:rPr>
        <w:drawing>
          <wp:inline distT="0" distB="0" distL="0" distR="0" wp14:anchorId="356DB545" wp14:editId="5DD9C179">
            <wp:extent cx="2904762" cy="457142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6C" w:rsidRDefault="00593B6C" w:rsidP="00593B6C">
      <w:pPr>
        <w:rPr>
          <w:rFonts w:ascii="Consolas" w:hAnsi="Consolas" w:cs="Consolas"/>
          <w:color w:val="000000"/>
          <w:kern w:val="0"/>
          <w:sz w:val="32"/>
          <w:szCs w:val="32"/>
        </w:rPr>
      </w:pPr>
      <w:r>
        <w:rPr>
          <w:rFonts w:ascii="Consolas" w:hAnsi="Consolas" w:cs="Consolas"/>
          <w:color w:val="000000"/>
          <w:kern w:val="0"/>
          <w:sz w:val="32"/>
          <w:szCs w:val="32"/>
          <w:highlight w:val="blue"/>
        </w:rPr>
        <w:t>SpringTest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593B6C" w:rsidTr="00593B6C">
        <w:tc>
          <w:tcPr>
            <w:tcW w:w="13228" w:type="dxa"/>
          </w:tcPr>
          <w:p w:rsidR="00593B6C" w:rsidRDefault="00593B6C" w:rsidP="00593B6C">
            <w:r>
              <w:t>/**</w:t>
            </w:r>
          </w:p>
          <w:p w:rsidR="00593B6C" w:rsidRDefault="00593B6C" w:rsidP="00593B6C">
            <w:r>
              <w:t xml:space="preserve"> * </w:t>
            </w:r>
          </w:p>
          <w:p w:rsidR="00593B6C" w:rsidRDefault="00593B6C" w:rsidP="00593B6C">
            <w:r>
              <w:t xml:space="preserve"> */</w:t>
            </w:r>
          </w:p>
          <w:p w:rsidR="00593B6C" w:rsidRDefault="00593B6C" w:rsidP="00593B6C">
            <w:r>
              <w:t>package cn.mayiwen.test;</w:t>
            </w:r>
          </w:p>
          <w:p w:rsidR="00593B6C" w:rsidRDefault="00593B6C" w:rsidP="00593B6C"/>
          <w:p w:rsidR="00593B6C" w:rsidRDefault="00593B6C" w:rsidP="00593B6C">
            <w:r>
              <w:t>import org.springframework.context.ApplicationContext;</w:t>
            </w:r>
          </w:p>
          <w:p w:rsidR="00593B6C" w:rsidRDefault="00593B6C" w:rsidP="00593B6C">
            <w:r>
              <w:t>import org.springframework.context.support.ClassPathXmlApplicationContext;</w:t>
            </w:r>
          </w:p>
          <w:p w:rsidR="00593B6C" w:rsidRDefault="00593B6C" w:rsidP="00593B6C"/>
          <w:p w:rsidR="00593B6C" w:rsidRDefault="00593B6C" w:rsidP="00593B6C">
            <w:r>
              <w:t>import cn.mayiwen.hello.HelloSpring;</w:t>
            </w:r>
          </w:p>
          <w:p w:rsidR="00593B6C" w:rsidRDefault="00593B6C" w:rsidP="00593B6C"/>
          <w:p w:rsidR="00593B6C" w:rsidRDefault="00593B6C" w:rsidP="00593B6C">
            <w:r>
              <w:t>/**</w:t>
            </w:r>
          </w:p>
          <w:p w:rsidR="00593B6C" w:rsidRDefault="00593B6C" w:rsidP="00593B6C">
            <w:r>
              <w:t xml:space="preserve"> * @author mayiwen</w:t>
            </w:r>
          </w:p>
          <w:p w:rsidR="00593B6C" w:rsidRDefault="00593B6C" w:rsidP="00593B6C">
            <w:r>
              <w:t xml:space="preserve"> * 2018年5月2日</w:t>
            </w:r>
          </w:p>
          <w:p w:rsidR="00593B6C" w:rsidRDefault="00593B6C" w:rsidP="00593B6C">
            <w:r>
              <w:t xml:space="preserve"> * </w:t>
            </w:r>
          </w:p>
          <w:p w:rsidR="00593B6C" w:rsidRDefault="00593B6C" w:rsidP="00593B6C">
            <w:r>
              <w:lastRenderedPageBreak/>
              <w:t xml:space="preserve"> */</w:t>
            </w:r>
          </w:p>
          <w:p w:rsidR="00593B6C" w:rsidRDefault="00593B6C" w:rsidP="00593B6C">
            <w:r>
              <w:t>public class SpringTest {</w:t>
            </w:r>
          </w:p>
          <w:p w:rsidR="00593B6C" w:rsidRDefault="00593B6C" w:rsidP="00593B6C">
            <w:r>
              <w:t xml:space="preserve">    public static void main(String[] args) {</w:t>
            </w:r>
          </w:p>
          <w:p w:rsidR="00593B6C" w:rsidRDefault="00593B6C" w:rsidP="00593B6C">
            <w:r>
              <w:t xml:space="preserve">        // TODO Auto-generated method stub</w:t>
            </w:r>
          </w:p>
          <w:p w:rsidR="00593B6C" w:rsidRDefault="00593B6C" w:rsidP="00593B6C">
            <w:r>
              <w:t xml:space="preserve">        ApplicationContext ac = new  ClassPathXmlApplicationContext("applicationcontext.xml");</w:t>
            </w:r>
          </w:p>
          <w:p w:rsidR="00593B6C" w:rsidRDefault="00593B6C" w:rsidP="00593B6C">
            <w:r>
              <w:t xml:space="preserve">        HelloSpring hellowSpring = (HelloSpring) ac.getBean("helloSpring");</w:t>
            </w:r>
          </w:p>
          <w:p w:rsidR="00593B6C" w:rsidRDefault="00593B6C" w:rsidP="00593B6C">
            <w:r>
              <w:t xml:space="preserve">        hellowSpring.print();</w:t>
            </w:r>
          </w:p>
          <w:p w:rsidR="00593B6C" w:rsidRDefault="00593B6C" w:rsidP="00593B6C">
            <w:r>
              <w:t xml:space="preserve">    }</w:t>
            </w:r>
          </w:p>
          <w:p w:rsidR="00593B6C" w:rsidRDefault="00593B6C" w:rsidP="00593B6C"/>
          <w:p w:rsidR="00593B6C" w:rsidRDefault="00593B6C" w:rsidP="00593B6C">
            <w:r>
              <w:t>}</w:t>
            </w:r>
          </w:p>
        </w:tc>
      </w:tr>
    </w:tbl>
    <w:p w:rsidR="00593B6C" w:rsidRPr="00593B6C" w:rsidRDefault="00593B6C" w:rsidP="00593B6C">
      <w:pPr>
        <w:pStyle w:val="3"/>
      </w:pPr>
      <w:r>
        <w:rPr>
          <w:rFonts w:hint="eastAsia"/>
        </w:rPr>
        <w:lastRenderedPageBreak/>
        <w:t>2.</w:t>
      </w:r>
      <w:r>
        <w:t>4</w:t>
      </w:r>
      <w:r>
        <w:rPr>
          <w:rFonts w:hint="eastAsia"/>
        </w:rPr>
        <w:t>spring结束   执行main（）方法</w:t>
      </w:r>
    </w:p>
    <w:p w:rsidR="00D5613E" w:rsidRDefault="00593B6C" w:rsidP="00D5613E">
      <w:r>
        <w:rPr>
          <w:noProof/>
        </w:rPr>
        <w:drawing>
          <wp:inline distT="0" distB="0" distL="0" distR="0" wp14:anchorId="4D7A0BE5" wp14:editId="7CD22276">
            <wp:extent cx="8406130" cy="49834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B6C" w:rsidRDefault="00593B6C" w:rsidP="00D5613E"/>
    <w:p w:rsidR="00332555" w:rsidRDefault="00593B6C" w:rsidP="00D5613E">
      <w:pPr>
        <w:rPr>
          <w:sz w:val="52"/>
          <w:szCs w:val="52"/>
        </w:rPr>
      </w:pPr>
      <w:r w:rsidRPr="00593B6C">
        <w:rPr>
          <w:rFonts w:hint="eastAsia"/>
          <w:sz w:val="52"/>
          <w:szCs w:val="52"/>
        </w:rPr>
        <w:t>现在项目有hibernate与sping</w:t>
      </w:r>
      <w:r w:rsidRPr="00593B6C">
        <w:rPr>
          <w:sz w:val="52"/>
          <w:szCs w:val="52"/>
        </w:rPr>
        <w:t xml:space="preserve"> </w:t>
      </w:r>
      <w:r w:rsidR="00332555">
        <w:rPr>
          <w:rFonts w:hint="eastAsia"/>
          <w:sz w:val="52"/>
          <w:szCs w:val="52"/>
        </w:rPr>
        <w:t>单个的demo，下一步将此两个框架进行整合</w:t>
      </w:r>
    </w:p>
    <w:p w:rsidR="003E5024" w:rsidRDefault="003E5024" w:rsidP="003E5024">
      <w:pPr>
        <w:pStyle w:val="2"/>
      </w:pPr>
      <w:r>
        <w:rPr>
          <w:rFonts w:hint="eastAsia"/>
        </w:rPr>
        <w:t>3整合spring与hibernate</w:t>
      </w:r>
    </w:p>
    <w:p w:rsidR="003E5024" w:rsidRDefault="003E5024" w:rsidP="003E5024">
      <w:pPr>
        <w:pStyle w:val="3"/>
      </w:pPr>
      <w:r>
        <w:rPr>
          <w:rFonts w:hint="eastAsia"/>
        </w:rPr>
        <w:t>3.</w:t>
      </w:r>
      <w:r>
        <w:t>0</w:t>
      </w:r>
      <w:r>
        <w:rPr>
          <w:rFonts w:hint="eastAsia"/>
        </w:rPr>
        <w:t>具体思路</w:t>
      </w:r>
    </w:p>
    <w:p w:rsidR="001471C8" w:rsidRDefault="003E5024" w:rsidP="003E5024">
      <w:r>
        <w:rPr>
          <w:rFonts w:hint="eastAsia"/>
        </w:rPr>
        <w:t>通过sping管理类，调用与hibernate的方法</w:t>
      </w:r>
      <w:r w:rsidR="001471C8">
        <w:rPr>
          <w:rFonts w:hint="eastAsia"/>
        </w:rPr>
        <w:t>，完成对数据库的操作</w:t>
      </w:r>
    </w:p>
    <w:p w:rsidR="0010019C" w:rsidRDefault="0010019C" w:rsidP="003E5024"/>
    <w:p w:rsidR="0010019C" w:rsidRDefault="0010019C" w:rsidP="003E5024">
      <w:r>
        <w:rPr>
          <w:rFonts w:hint="eastAsia"/>
        </w:rPr>
        <w:t>先构建三层架构的service层与dao层，spring调用service层方法，完成对dao层的操作，从而完成save操作</w:t>
      </w:r>
    </w:p>
    <w:p w:rsidR="0010019C" w:rsidRDefault="0010019C" w:rsidP="003E5024"/>
    <w:p w:rsidR="0010019C" w:rsidRDefault="0010019C" w:rsidP="00366648">
      <w:pPr>
        <w:pStyle w:val="3"/>
      </w:pPr>
      <w:r>
        <w:rPr>
          <w:rFonts w:hint="eastAsia"/>
        </w:rPr>
        <w:lastRenderedPageBreak/>
        <w:t>3.</w:t>
      </w:r>
      <w:r>
        <w:t>1</w:t>
      </w:r>
      <w:r>
        <w:rPr>
          <w:rFonts w:hint="eastAsia"/>
        </w:rPr>
        <w:t>创建service层dao层</w:t>
      </w:r>
    </w:p>
    <w:p w:rsidR="00366648" w:rsidRDefault="00366648" w:rsidP="00366648">
      <w:r>
        <w:rPr>
          <w:noProof/>
        </w:rPr>
        <w:drawing>
          <wp:inline distT="0" distB="0" distL="0" distR="0" wp14:anchorId="4A3250A0" wp14:editId="0883293B">
            <wp:extent cx="2847619" cy="363809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648" w:rsidRDefault="00366648" w:rsidP="00366648">
      <w:pPr>
        <w:pStyle w:val="4"/>
      </w:pPr>
      <w:r w:rsidRPr="00366648">
        <w:t>UserDao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366648" w:rsidTr="00366648">
        <w:tc>
          <w:tcPr>
            <w:tcW w:w="13228" w:type="dxa"/>
          </w:tcPr>
          <w:p w:rsidR="00366648" w:rsidRDefault="00366648" w:rsidP="00366648">
            <w:r>
              <w:t>/**</w:t>
            </w:r>
          </w:p>
          <w:p w:rsidR="00366648" w:rsidRDefault="00366648" w:rsidP="00366648">
            <w:r>
              <w:t xml:space="preserve"> * </w:t>
            </w:r>
          </w:p>
          <w:p w:rsidR="00366648" w:rsidRDefault="00366648" w:rsidP="00366648">
            <w:r>
              <w:t xml:space="preserve"> */</w:t>
            </w:r>
          </w:p>
          <w:p w:rsidR="00366648" w:rsidRDefault="00366648" w:rsidP="00366648">
            <w:r>
              <w:t>package cn.mayiwen.test;</w:t>
            </w:r>
          </w:p>
          <w:p w:rsidR="00366648" w:rsidRDefault="00366648" w:rsidP="00366648"/>
          <w:p w:rsidR="00366648" w:rsidRDefault="00366648" w:rsidP="00366648">
            <w:r>
              <w:t>import org.springframework.context.ApplicationContext;</w:t>
            </w:r>
          </w:p>
          <w:p w:rsidR="00366648" w:rsidRDefault="00366648" w:rsidP="00366648">
            <w:r>
              <w:t>import org.springframework.context.support.ClassPathXmlApplicationContext;</w:t>
            </w:r>
          </w:p>
          <w:p w:rsidR="00366648" w:rsidRDefault="00366648" w:rsidP="00366648"/>
          <w:p w:rsidR="00366648" w:rsidRDefault="00366648" w:rsidP="00366648">
            <w:r>
              <w:t>import cn.mayiwen.hello.HelloSpring;</w:t>
            </w:r>
          </w:p>
          <w:p w:rsidR="00366648" w:rsidRDefault="00366648" w:rsidP="00366648"/>
          <w:p w:rsidR="00366648" w:rsidRDefault="00366648" w:rsidP="00366648">
            <w:r>
              <w:t>/**</w:t>
            </w:r>
          </w:p>
          <w:p w:rsidR="00366648" w:rsidRDefault="00366648" w:rsidP="00366648">
            <w:r>
              <w:t xml:space="preserve"> * @author mayiwen</w:t>
            </w:r>
          </w:p>
          <w:p w:rsidR="00366648" w:rsidRDefault="00366648" w:rsidP="00366648">
            <w:r>
              <w:t xml:space="preserve"> * 2018年5月2日</w:t>
            </w:r>
          </w:p>
          <w:p w:rsidR="00366648" w:rsidRDefault="00366648" w:rsidP="00366648">
            <w:r>
              <w:t xml:space="preserve"> * </w:t>
            </w:r>
          </w:p>
          <w:p w:rsidR="00366648" w:rsidRDefault="00366648" w:rsidP="00366648">
            <w:r>
              <w:t xml:space="preserve"> */</w:t>
            </w:r>
          </w:p>
          <w:p w:rsidR="00366648" w:rsidRDefault="00366648" w:rsidP="00366648">
            <w:r>
              <w:t>public class SpringTest {</w:t>
            </w:r>
          </w:p>
          <w:p w:rsidR="00366648" w:rsidRDefault="00366648" w:rsidP="00366648">
            <w:r>
              <w:t xml:space="preserve">    public static void main(String[] args) {</w:t>
            </w:r>
          </w:p>
          <w:p w:rsidR="00366648" w:rsidRDefault="00366648" w:rsidP="00366648">
            <w:r>
              <w:t xml:space="preserve">        // TODO Auto-generated method stub</w:t>
            </w:r>
          </w:p>
          <w:p w:rsidR="00366648" w:rsidRDefault="00366648" w:rsidP="00366648">
            <w:r>
              <w:t xml:space="preserve">        ApplicationContext ac = new  ClassPathXmlApplicationContext("applicationcontext.xml");</w:t>
            </w:r>
          </w:p>
          <w:p w:rsidR="00366648" w:rsidRDefault="00366648" w:rsidP="00366648">
            <w:r>
              <w:t xml:space="preserve">        HelloSpring hellowSpring = (HelloSpring) ac.getBean("helloSpring");</w:t>
            </w:r>
          </w:p>
          <w:p w:rsidR="00366648" w:rsidRDefault="00366648" w:rsidP="00366648">
            <w:r>
              <w:t xml:space="preserve">        hellowSpring.print();</w:t>
            </w:r>
          </w:p>
          <w:p w:rsidR="00366648" w:rsidRDefault="00366648" w:rsidP="00366648">
            <w:r>
              <w:t xml:space="preserve">    }</w:t>
            </w:r>
          </w:p>
          <w:p w:rsidR="00366648" w:rsidRDefault="00366648" w:rsidP="00366648"/>
          <w:p w:rsidR="00366648" w:rsidRDefault="00366648" w:rsidP="00366648">
            <w:r>
              <w:t>}</w:t>
            </w:r>
          </w:p>
        </w:tc>
      </w:tr>
    </w:tbl>
    <w:p w:rsidR="00366648" w:rsidRPr="00366648" w:rsidRDefault="00366648" w:rsidP="00366648"/>
    <w:p w:rsidR="00366648" w:rsidRDefault="00366648" w:rsidP="00366648">
      <w:pPr>
        <w:pStyle w:val="4"/>
      </w:pPr>
      <w:r w:rsidRPr="00366648">
        <w:t>UserDaoImpl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366648" w:rsidTr="00366648">
        <w:tc>
          <w:tcPr>
            <w:tcW w:w="13228" w:type="dxa"/>
          </w:tcPr>
          <w:p w:rsidR="00366648" w:rsidRDefault="00366648" w:rsidP="00366648">
            <w:r>
              <w:t>/**</w:t>
            </w:r>
          </w:p>
          <w:p w:rsidR="00366648" w:rsidRDefault="00366648" w:rsidP="00366648">
            <w:r>
              <w:t xml:space="preserve"> * </w:t>
            </w:r>
          </w:p>
          <w:p w:rsidR="00366648" w:rsidRDefault="00366648" w:rsidP="00366648">
            <w:r>
              <w:t xml:space="preserve"> */</w:t>
            </w:r>
          </w:p>
          <w:p w:rsidR="00366648" w:rsidRDefault="00366648" w:rsidP="00366648">
            <w:r>
              <w:t>package cn.mayiwen.dao.user;</w:t>
            </w:r>
          </w:p>
          <w:p w:rsidR="00366648" w:rsidRDefault="00366648" w:rsidP="00366648"/>
          <w:p w:rsidR="00366648" w:rsidRDefault="00366648" w:rsidP="00366648">
            <w:r>
              <w:t>import org.springframework.orm.hibernate5.support.HibernateDaoSupport;</w:t>
            </w:r>
          </w:p>
          <w:p w:rsidR="00366648" w:rsidRDefault="00366648" w:rsidP="00366648"/>
          <w:p w:rsidR="00366648" w:rsidRDefault="00366648" w:rsidP="00366648">
            <w:r>
              <w:t>import cn.mayiwen.entity.User;</w:t>
            </w:r>
          </w:p>
          <w:p w:rsidR="00366648" w:rsidRDefault="00366648" w:rsidP="00366648"/>
          <w:p w:rsidR="00366648" w:rsidRDefault="00366648" w:rsidP="00366648">
            <w:r>
              <w:t>/**</w:t>
            </w:r>
          </w:p>
          <w:p w:rsidR="00366648" w:rsidRDefault="00366648" w:rsidP="00366648">
            <w:r>
              <w:t xml:space="preserve"> * @author mayiwen</w:t>
            </w:r>
          </w:p>
          <w:p w:rsidR="00366648" w:rsidRDefault="00366648" w:rsidP="00366648">
            <w:r>
              <w:t xml:space="preserve"> * 2018年5月2日</w:t>
            </w:r>
          </w:p>
          <w:p w:rsidR="00366648" w:rsidRDefault="00366648" w:rsidP="00366648">
            <w:r>
              <w:lastRenderedPageBreak/>
              <w:t xml:space="preserve"> * </w:t>
            </w:r>
          </w:p>
          <w:p w:rsidR="00366648" w:rsidRDefault="00366648" w:rsidP="00366648">
            <w:r>
              <w:t xml:space="preserve"> */</w:t>
            </w:r>
          </w:p>
          <w:p w:rsidR="00366648" w:rsidRDefault="00366648" w:rsidP="00366648">
            <w:r>
              <w:t>public class UserDaoImpl extends HibernateDaoSupport implements UserDao {</w:t>
            </w:r>
          </w:p>
          <w:p w:rsidR="00366648" w:rsidRDefault="00366648" w:rsidP="00366648"/>
          <w:p w:rsidR="00366648" w:rsidRDefault="00366648" w:rsidP="00366648">
            <w:r>
              <w:t xml:space="preserve">    /* (non-Javadoc)</w:t>
            </w:r>
          </w:p>
          <w:p w:rsidR="00366648" w:rsidRDefault="00366648" w:rsidP="00366648">
            <w:r>
              <w:t xml:space="preserve">     * @see cn.mayiwen.dao.user.UserDao#save(cn.mayiwen.entity.User)</w:t>
            </w:r>
          </w:p>
          <w:p w:rsidR="00366648" w:rsidRDefault="00366648" w:rsidP="00366648">
            <w:r>
              <w:t xml:space="preserve">     */</w:t>
            </w:r>
          </w:p>
          <w:p w:rsidR="00366648" w:rsidRDefault="00366648" w:rsidP="00366648">
            <w:r>
              <w:t xml:space="preserve">    @Override</w:t>
            </w:r>
          </w:p>
          <w:p w:rsidR="00366648" w:rsidRDefault="00366648" w:rsidP="00366648">
            <w:r>
              <w:t xml:space="preserve">    public void save(User user) {</w:t>
            </w:r>
          </w:p>
          <w:p w:rsidR="00366648" w:rsidRDefault="00366648" w:rsidP="00366648">
            <w:r>
              <w:t xml:space="preserve">        // TODO Auto-generated method stub</w:t>
            </w:r>
          </w:p>
          <w:p w:rsidR="00366648" w:rsidRDefault="00366648" w:rsidP="00366648">
            <w:r>
              <w:t xml:space="preserve">        this.getHibernateTemplate().save(user);</w:t>
            </w:r>
          </w:p>
          <w:p w:rsidR="00366648" w:rsidRDefault="00366648" w:rsidP="00366648">
            <w:r>
              <w:t xml:space="preserve">        </w:t>
            </w:r>
          </w:p>
          <w:p w:rsidR="00366648" w:rsidRDefault="00366648" w:rsidP="00366648">
            <w:r>
              <w:t xml:space="preserve">        </w:t>
            </w:r>
          </w:p>
          <w:p w:rsidR="00366648" w:rsidRDefault="00366648" w:rsidP="00366648">
            <w:r>
              <w:t xml:space="preserve">    }</w:t>
            </w:r>
          </w:p>
          <w:p w:rsidR="00366648" w:rsidRDefault="00366648" w:rsidP="00366648"/>
          <w:p w:rsidR="00366648" w:rsidRDefault="00366648" w:rsidP="00366648">
            <w:r>
              <w:t>}</w:t>
            </w:r>
          </w:p>
        </w:tc>
      </w:tr>
    </w:tbl>
    <w:p w:rsidR="00366648" w:rsidRPr="00366648" w:rsidRDefault="00366648" w:rsidP="00366648"/>
    <w:p w:rsidR="0010019C" w:rsidRDefault="0010019C" w:rsidP="003E5024"/>
    <w:p w:rsidR="0010019C" w:rsidRDefault="00366648" w:rsidP="00366648">
      <w:pPr>
        <w:pStyle w:val="4"/>
      </w:pPr>
      <w:r>
        <w:rPr>
          <w:highlight w:val="blue"/>
        </w:rPr>
        <w:t>UserService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366648" w:rsidTr="00366648">
        <w:tc>
          <w:tcPr>
            <w:tcW w:w="13228" w:type="dxa"/>
          </w:tcPr>
          <w:p w:rsidR="00366648" w:rsidRDefault="00366648" w:rsidP="00366648">
            <w:r>
              <w:t>/**</w:t>
            </w:r>
          </w:p>
          <w:p w:rsidR="00366648" w:rsidRDefault="00366648" w:rsidP="00366648">
            <w:r>
              <w:t xml:space="preserve"> * </w:t>
            </w:r>
          </w:p>
          <w:p w:rsidR="00366648" w:rsidRDefault="00366648" w:rsidP="00366648">
            <w:r>
              <w:t xml:space="preserve"> */</w:t>
            </w:r>
          </w:p>
          <w:p w:rsidR="00366648" w:rsidRDefault="00366648" w:rsidP="00366648">
            <w:r>
              <w:t>package cn.mayiwen.service.user;</w:t>
            </w:r>
          </w:p>
          <w:p w:rsidR="00366648" w:rsidRDefault="00366648" w:rsidP="00366648"/>
          <w:p w:rsidR="00366648" w:rsidRDefault="00366648" w:rsidP="00366648">
            <w:r>
              <w:t>import org.springframework.transaction.annotation.Transactional;</w:t>
            </w:r>
          </w:p>
          <w:p w:rsidR="00366648" w:rsidRDefault="00366648" w:rsidP="00366648"/>
          <w:p w:rsidR="00366648" w:rsidRDefault="00366648" w:rsidP="00366648">
            <w:r>
              <w:t>import cn.mayiwen.entity.User;</w:t>
            </w:r>
          </w:p>
          <w:p w:rsidR="00366648" w:rsidRDefault="00366648" w:rsidP="00366648"/>
          <w:p w:rsidR="00366648" w:rsidRDefault="00366648" w:rsidP="00366648">
            <w:r>
              <w:t>/**</w:t>
            </w:r>
          </w:p>
          <w:p w:rsidR="00366648" w:rsidRDefault="00366648" w:rsidP="00366648">
            <w:r>
              <w:t xml:space="preserve"> * @author mayiwen</w:t>
            </w:r>
          </w:p>
          <w:p w:rsidR="00366648" w:rsidRDefault="00366648" w:rsidP="00366648">
            <w:r>
              <w:t xml:space="preserve"> * 2018年5月2日</w:t>
            </w:r>
          </w:p>
          <w:p w:rsidR="00366648" w:rsidRDefault="00366648" w:rsidP="00366648">
            <w:r>
              <w:t xml:space="preserve"> * </w:t>
            </w:r>
          </w:p>
          <w:p w:rsidR="00366648" w:rsidRDefault="00366648" w:rsidP="00366648">
            <w:r>
              <w:t xml:space="preserve"> */</w:t>
            </w:r>
          </w:p>
          <w:p w:rsidR="00366648" w:rsidRDefault="00366648" w:rsidP="00366648">
            <w:r>
              <w:t>public interface UserService {</w:t>
            </w:r>
          </w:p>
          <w:p w:rsidR="00366648" w:rsidRDefault="00366648" w:rsidP="00366648">
            <w:r>
              <w:t xml:space="preserve">    /*@Transactional(readOnly = false)*/</w:t>
            </w:r>
          </w:p>
          <w:p w:rsidR="00366648" w:rsidRDefault="00366648" w:rsidP="00366648">
            <w:r>
              <w:t xml:space="preserve">    public void save(User user);</w:t>
            </w:r>
          </w:p>
          <w:p w:rsidR="00366648" w:rsidRDefault="00366648" w:rsidP="00366648">
            <w:r>
              <w:t>}</w:t>
            </w:r>
          </w:p>
        </w:tc>
      </w:tr>
    </w:tbl>
    <w:p w:rsidR="00366648" w:rsidRPr="00366648" w:rsidRDefault="00366648" w:rsidP="00366648"/>
    <w:p w:rsidR="003E5024" w:rsidRPr="003E5024" w:rsidRDefault="003E5024" w:rsidP="003E5024">
      <w:r>
        <w:rPr>
          <w:rFonts w:hint="eastAsia"/>
        </w:rPr>
        <w:t xml:space="preserve"> </w:t>
      </w:r>
    </w:p>
    <w:p w:rsidR="00332555" w:rsidRDefault="00366648" w:rsidP="00366648">
      <w:pPr>
        <w:pStyle w:val="4"/>
      </w:pPr>
      <w:r w:rsidRPr="00366648">
        <w:t>UserServiceImpl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366648" w:rsidTr="00366648">
        <w:tc>
          <w:tcPr>
            <w:tcW w:w="13228" w:type="dxa"/>
          </w:tcPr>
          <w:p w:rsidR="00366648" w:rsidRDefault="00366648" w:rsidP="00366648">
            <w:r>
              <w:t>/**</w:t>
            </w:r>
          </w:p>
          <w:p w:rsidR="00366648" w:rsidRDefault="00366648" w:rsidP="00366648">
            <w:r>
              <w:t xml:space="preserve"> * </w:t>
            </w:r>
          </w:p>
          <w:p w:rsidR="00366648" w:rsidRDefault="00366648" w:rsidP="00366648">
            <w:r>
              <w:t xml:space="preserve"> */</w:t>
            </w:r>
          </w:p>
          <w:p w:rsidR="00366648" w:rsidRDefault="00366648" w:rsidP="00366648">
            <w:r>
              <w:t>package cn.mayiwen.service.user;</w:t>
            </w:r>
          </w:p>
          <w:p w:rsidR="00366648" w:rsidRDefault="00366648" w:rsidP="00366648"/>
          <w:p w:rsidR="00366648" w:rsidRDefault="00366648" w:rsidP="00366648">
            <w:r>
              <w:t>import org.springframework.beans.factory.annotation.Autowired;</w:t>
            </w:r>
          </w:p>
          <w:p w:rsidR="00366648" w:rsidRDefault="00366648" w:rsidP="00366648">
            <w:r>
              <w:t>import org.springframework.stereotype.Service;</w:t>
            </w:r>
          </w:p>
          <w:p w:rsidR="00366648" w:rsidRDefault="00366648" w:rsidP="00366648"/>
          <w:p w:rsidR="00366648" w:rsidRDefault="00366648" w:rsidP="00366648">
            <w:r>
              <w:t>import cn.mayiwen.dao.user.UserDao;</w:t>
            </w:r>
          </w:p>
          <w:p w:rsidR="00366648" w:rsidRDefault="00366648" w:rsidP="00366648">
            <w:r>
              <w:t>import cn.mayiwen.entity.User;</w:t>
            </w:r>
          </w:p>
          <w:p w:rsidR="00366648" w:rsidRDefault="00366648" w:rsidP="00366648"/>
          <w:p w:rsidR="00366648" w:rsidRDefault="00366648" w:rsidP="00366648">
            <w:r>
              <w:t>/**</w:t>
            </w:r>
          </w:p>
          <w:p w:rsidR="00366648" w:rsidRDefault="00366648" w:rsidP="00366648">
            <w:r>
              <w:t xml:space="preserve"> * @author mayiwen</w:t>
            </w:r>
          </w:p>
          <w:p w:rsidR="00366648" w:rsidRDefault="00366648" w:rsidP="00366648">
            <w:r>
              <w:t xml:space="preserve"> * 2018年5月2日</w:t>
            </w:r>
          </w:p>
          <w:p w:rsidR="00366648" w:rsidRDefault="00366648" w:rsidP="00366648">
            <w:r>
              <w:t xml:space="preserve"> * </w:t>
            </w:r>
          </w:p>
          <w:p w:rsidR="00366648" w:rsidRDefault="00366648" w:rsidP="00366648">
            <w:r>
              <w:t xml:space="preserve"> */</w:t>
            </w:r>
          </w:p>
          <w:p w:rsidR="00366648" w:rsidRDefault="00366648" w:rsidP="00366648">
            <w:r>
              <w:t>@Service("userService")</w:t>
            </w:r>
          </w:p>
          <w:p w:rsidR="00366648" w:rsidRDefault="00366648" w:rsidP="00366648">
            <w:r>
              <w:t>public class UserServiceImpl implements UserService {</w:t>
            </w:r>
          </w:p>
          <w:p w:rsidR="00366648" w:rsidRDefault="00366648" w:rsidP="00366648">
            <w:r>
              <w:t xml:space="preserve">    @Autowired</w:t>
            </w:r>
          </w:p>
          <w:p w:rsidR="00366648" w:rsidRDefault="00366648" w:rsidP="00366648">
            <w:r>
              <w:t xml:space="preserve">    private UserDao userdao;</w:t>
            </w:r>
          </w:p>
          <w:p w:rsidR="00366648" w:rsidRDefault="00366648" w:rsidP="00366648">
            <w:r>
              <w:t xml:space="preserve">    </w:t>
            </w:r>
          </w:p>
          <w:p w:rsidR="00366648" w:rsidRDefault="00366648" w:rsidP="00366648">
            <w:r>
              <w:lastRenderedPageBreak/>
              <w:t xml:space="preserve">    /* (non-Javadoc)</w:t>
            </w:r>
          </w:p>
          <w:p w:rsidR="00366648" w:rsidRDefault="00366648" w:rsidP="00366648">
            <w:r>
              <w:t xml:space="preserve">     * @see cn.mayiwen.service.user.UserService#save(cn.mayiwen.entity.User)</w:t>
            </w:r>
          </w:p>
          <w:p w:rsidR="00366648" w:rsidRDefault="00366648" w:rsidP="00366648">
            <w:r>
              <w:t xml:space="preserve">     */</w:t>
            </w:r>
          </w:p>
          <w:p w:rsidR="00366648" w:rsidRDefault="00366648" w:rsidP="00366648">
            <w:r>
              <w:t xml:space="preserve">    @Override</w:t>
            </w:r>
          </w:p>
          <w:p w:rsidR="00366648" w:rsidRDefault="00366648" w:rsidP="00366648">
            <w:r>
              <w:t xml:space="preserve">    public void save(User user) {</w:t>
            </w:r>
          </w:p>
          <w:p w:rsidR="00366648" w:rsidRDefault="00366648" w:rsidP="00366648">
            <w:r>
              <w:t xml:space="preserve">        // TODO Auto-generated method stub</w:t>
            </w:r>
          </w:p>
          <w:p w:rsidR="00366648" w:rsidRDefault="00366648" w:rsidP="00366648">
            <w:r>
              <w:t xml:space="preserve">        userdao.save(user);</w:t>
            </w:r>
          </w:p>
          <w:p w:rsidR="00366648" w:rsidRDefault="00366648" w:rsidP="00366648">
            <w:r>
              <w:t xml:space="preserve">    }</w:t>
            </w:r>
          </w:p>
          <w:p w:rsidR="00366648" w:rsidRDefault="00366648" w:rsidP="00366648"/>
          <w:p w:rsidR="00366648" w:rsidRDefault="00366648" w:rsidP="00366648">
            <w:r>
              <w:t>}</w:t>
            </w:r>
          </w:p>
        </w:tc>
      </w:tr>
    </w:tbl>
    <w:p w:rsidR="00366648" w:rsidRDefault="00366648" w:rsidP="00366648"/>
    <w:p w:rsidR="00366648" w:rsidRDefault="00366648" w:rsidP="00366648">
      <w:pPr>
        <w:pStyle w:val="4"/>
        <w:rPr>
          <w:rFonts w:ascii="Consolas" w:hAnsi="Consolas" w:cs="Consolas"/>
          <w:color w:val="000000"/>
          <w:kern w:val="0"/>
          <w:sz w:val="32"/>
          <w:szCs w:val="32"/>
        </w:rPr>
      </w:pPr>
      <w:r>
        <w:rPr>
          <w:rFonts w:ascii="Consolas" w:hAnsi="Consolas" w:cs="Consolas"/>
          <w:color w:val="000000"/>
          <w:kern w:val="0"/>
          <w:sz w:val="32"/>
          <w:szCs w:val="32"/>
          <w:highlight w:val="lightGray"/>
        </w:rPr>
        <w:t>HibernateDaoSupport</w:t>
      </w:r>
      <w:r w:rsidR="00CA136D">
        <w:rPr>
          <w:rFonts w:ascii="Consolas" w:hAnsi="Consolas" w:cs="Consolas"/>
          <w:color w:val="000000"/>
          <w:kern w:val="0"/>
          <w:sz w:val="32"/>
          <w:szCs w:val="32"/>
        </w:rPr>
        <w:t xml:space="preserve">  </w:t>
      </w:r>
    </w:p>
    <w:p w:rsidR="00A77217" w:rsidRPr="00A77217" w:rsidRDefault="00A77217" w:rsidP="00A77217">
      <w:r>
        <w:rPr>
          <w:noProof/>
        </w:rPr>
        <w:drawing>
          <wp:inline distT="0" distB="0" distL="0" distR="0" wp14:anchorId="2F836DAF" wp14:editId="22CF07CB">
            <wp:extent cx="7153275" cy="2699094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61537" cy="270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648" w:rsidRDefault="00366648" w:rsidP="00366648">
      <w:r>
        <w:rPr>
          <w:rFonts w:hint="eastAsia"/>
        </w:rPr>
        <w:t>这个类</w:t>
      </w:r>
      <w:r w:rsidR="00A77217">
        <w:rPr>
          <w:rFonts w:hint="eastAsia"/>
        </w:rPr>
        <w:t xml:space="preserve">可以这么理解 </w:t>
      </w:r>
      <w:r w:rsidR="00A77217">
        <w:rPr>
          <w:noProof/>
        </w:rPr>
        <w:drawing>
          <wp:inline distT="0" distB="0" distL="0" distR="0" wp14:anchorId="43AC0BD8" wp14:editId="09CABD3D">
            <wp:extent cx="5998127" cy="3114675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1879" cy="312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217" w:rsidRDefault="00A77217" w:rsidP="00366648">
      <w:r>
        <w:rPr>
          <w:rFonts w:hint="eastAsia"/>
        </w:rPr>
        <w:t>这货你熟悉不，没错，我就把它当这货。对错无关，这样好理解</w:t>
      </w:r>
    </w:p>
    <w:p w:rsidR="00A77217" w:rsidRDefault="00A77217" w:rsidP="00366648"/>
    <w:p w:rsidR="00A77217" w:rsidRDefault="00A77217" w:rsidP="00366648"/>
    <w:p w:rsidR="00A77217" w:rsidRDefault="00CA136D" w:rsidP="00CA136D">
      <w:pPr>
        <w:pStyle w:val="3"/>
      </w:pPr>
      <w:r>
        <w:rPr>
          <w:rFonts w:hint="eastAsia"/>
        </w:rPr>
        <w:lastRenderedPageBreak/>
        <w:t>3.</w:t>
      </w:r>
      <w:r>
        <w:t>2</w:t>
      </w:r>
      <w:r>
        <w:rPr>
          <w:rFonts w:hint="eastAsia"/>
        </w:rPr>
        <w:t>hibernate与spring的配置文件</w:t>
      </w:r>
    </w:p>
    <w:p w:rsidR="00CA136D" w:rsidRDefault="00CA136D" w:rsidP="00CA136D">
      <w:r>
        <w:rPr>
          <w:noProof/>
        </w:rPr>
        <w:drawing>
          <wp:inline distT="0" distB="0" distL="0" distR="0" wp14:anchorId="3A9A492F" wp14:editId="44C064E8">
            <wp:extent cx="2971429" cy="324761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36D" w:rsidRDefault="00CA136D" w:rsidP="00CA136D">
      <w:pPr>
        <w:pStyle w:val="4"/>
      </w:pPr>
      <w:r w:rsidRPr="00CA136D">
        <w:t>jdbc.properties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CA136D" w:rsidTr="00CA136D">
        <w:tc>
          <w:tcPr>
            <w:tcW w:w="13228" w:type="dxa"/>
          </w:tcPr>
          <w:p w:rsidR="00CA136D" w:rsidRDefault="00CA136D" w:rsidP="00CA136D">
            <w:r>
              <w:t>driver=com.mysql.jdbc.Driver</w:t>
            </w:r>
          </w:p>
          <w:p w:rsidR="00CA136D" w:rsidRDefault="00CA136D" w:rsidP="00CA136D">
            <w:r>
              <w:t>#在和mysql传递数据的过程中，使用unicode编码格式，并且字符集设置为utf-8</w:t>
            </w:r>
          </w:p>
          <w:p w:rsidR="00CA136D" w:rsidRDefault="00CA136D" w:rsidP="00CA136D">
            <w:r>
              <w:t>url=jdbc:mysql://127.0.0.1:3306/db_ssh?useUnicode=true&amp;characterEncoding=utf-8</w:t>
            </w:r>
          </w:p>
          <w:p w:rsidR="00CA136D" w:rsidRDefault="00CA136D" w:rsidP="00CA136D">
            <w:r>
              <w:t>user=root</w:t>
            </w:r>
          </w:p>
          <w:p w:rsidR="00CA136D" w:rsidRDefault="00CA136D" w:rsidP="00CA136D">
            <w:r>
              <w:t>password=123456</w:t>
            </w:r>
          </w:p>
          <w:p w:rsidR="00CA136D" w:rsidRDefault="00CA136D" w:rsidP="00CA136D">
            <w:r>
              <w:t xml:space="preserve">#定义初始连接数  </w:t>
            </w:r>
          </w:p>
          <w:p w:rsidR="00CA136D" w:rsidRDefault="00CA136D" w:rsidP="00CA136D">
            <w:r>
              <w:t>initialSize=5</w:t>
            </w:r>
          </w:p>
          <w:p w:rsidR="00CA136D" w:rsidRDefault="00CA136D" w:rsidP="00CA136D">
            <w:r>
              <w:t xml:space="preserve">#定义最大连接数  </w:t>
            </w:r>
          </w:p>
          <w:p w:rsidR="00CA136D" w:rsidRDefault="00CA136D" w:rsidP="00CA136D">
            <w:r>
              <w:t>maxActive=20</w:t>
            </w:r>
          </w:p>
          <w:p w:rsidR="00CA136D" w:rsidRDefault="00CA136D" w:rsidP="00CA136D">
            <w:r>
              <w:t xml:space="preserve">#定义最大空闲  </w:t>
            </w:r>
          </w:p>
          <w:p w:rsidR="00CA136D" w:rsidRDefault="00CA136D" w:rsidP="00CA136D">
            <w:r>
              <w:t>maxIdle=20</w:t>
            </w:r>
          </w:p>
          <w:p w:rsidR="00CA136D" w:rsidRDefault="00CA136D" w:rsidP="00CA136D">
            <w:r>
              <w:t xml:space="preserve">#定义最小空闲  </w:t>
            </w:r>
          </w:p>
          <w:p w:rsidR="00CA136D" w:rsidRDefault="00CA136D" w:rsidP="00CA136D">
            <w:r>
              <w:t>minIdle=1</w:t>
            </w:r>
          </w:p>
          <w:p w:rsidR="00CA136D" w:rsidRDefault="00CA136D" w:rsidP="00CA136D">
            <w:r>
              <w:t xml:space="preserve">#定义最长等待时间  </w:t>
            </w:r>
          </w:p>
          <w:p w:rsidR="00CA136D" w:rsidRDefault="00CA136D" w:rsidP="00CA136D">
            <w:r>
              <w:t>maxWait=60000</w:t>
            </w:r>
          </w:p>
          <w:p w:rsidR="00CA136D" w:rsidRDefault="00CA136D" w:rsidP="00CA136D">
            <w:r>
              <w:t>#暂时未知</w:t>
            </w:r>
          </w:p>
          <w:p w:rsidR="00CA136D" w:rsidRDefault="00CA136D" w:rsidP="00CA136D">
            <w:r>
              <w:t>removeAbandonedTimeout=180</w:t>
            </w:r>
          </w:p>
          <w:p w:rsidR="00CA136D" w:rsidRDefault="00CA136D" w:rsidP="00CA136D">
            <w:r>
              <w:t>#无用链接回收机制</w:t>
            </w:r>
          </w:p>
          <w:p w:rsidR="00CA136D" w:rsidRDefault="00CA136D" w:rsidP="00CA136D">
            <w:r>
              <w:t>removeAbandoned=true</w:t>
            </w:r>
          </w:p>
        </w:tc>
      </w:tr>
    </w:tbl>
    <w:p w:rsidR="00CA136D" w:rsidRPr="00CA136D" w:rsidRDefault="00CA136D" w:rsidP="00CA136D"/>
    <w:p w:rsidR="00CA136D" w:rsidRPr="00CA136D" w:rsidRDefault="00CA136D" w:rsidP="00CA136D"/>
    <w:p w:rsidR="00A77217" w:rsidRDefault="00CA136D" w:rsidP="00CA136D">
      <w:pPr>
        <w:pStyle w:val="4"/>
      </w:pPr>
      <w:r w:rsidRPr="00CA136D">
        <w:t>log4j2.xml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CA136D" w:rsidTr="00CA136D">
        <w:tc>
          <w:tcPr>
            <w:tcW w:w="13228" w:type="dxa"/>
          </w:tcPr>
          <w:p w:rsidR="00CA136D" w:rsidRDefault="00CA136D" w:rsidP="00CA136D">
            <w:r>
              <w:t>&lt;?xml version="1.0" encoding="UTF-8"?&gt;</w:t>
            </w:r>
          </w:p>
          <w:p w:rsidR="00CA136D" w:rsidRDefault="00CA136D" w:rsidP="00CA136D">
            <w:r>
              <w:t>&lt;Configuration status="warn"&gt;</w:t>
            </w:r>
          </w:p>
          <w:p w:rsidR="00CA136D" w:rsidRDefault="00CA136D" w:rsidP="00CA136D">
            <w:r>
              <w:tab/>
              <w:t>&lt;Appenders&gt;</w:t>
            </w:r>
          </w:p>
          <w:p w:rsidR="00CA136D" w:rsidRDefault="00CA136D" w:rsidP="00CA136D">
            <w:r>
              <w:tab/>
            </w:r>
            <w:r>
              <w:tab/>
              <w:t>&lt;Console name="Console" target="SYSTEM_OUT"&gt;</w:t>
            </w:r>
          </w:p>
          <w:p w:rsidR="00CA136D" w:rsidRDefault="00CA136D" w:rsidP="00CA136D">
            <w:r>
              <w:tab/>
            </w:r>
            <w:r>
              <w:tab/>
            </w:r>
            <w:r>
              <w:tab/>
              <w:t>&lt;PatternLayout pattern="[%-5p] %d %c - %m%n" /&gt;</w:t>
            </w:r>
          </w:p>
          <w:p w:rsidR="00CA136D" w:rsidRDefault="00CA136D" w:rsidP="00CA136D">
            <w:r>
              <w:tab/>
            </w:r>
            <w:r>
              <w:tab/>
              <w:t>&lt;/Console&gt;</w:t>
            </w:r>
          </w:p>
          <w:p w:rsidR="00CA136D" w:rsidRDefault="00CA136D" w:rsidP="00CA136D">
            <w:r>
              <w:tab/>
            </w:r>
            <w:r>
              <w:tab/>
              <w:t>&lt;File name="File" fileName="dist/my.log"&gt;</w:t>
            </w:r>
          </w:p>
          <w:p w:rsidR="00CA136D" w:rsidRDefault="00CA136D" w:rsidP="00CA136D">
            <w:r>
              <w:tab/>
            </w:r>
            <w:r>
              <w:tab/>
            </w:r>
            <w:r>
              <w:tab/>
              <w:t>&lt;PatternLayout pattern="%m%n" /&gt;</w:t>
            </w:r>
          </w:p>
          <w:p w:rsidR="00CA136D" w:rsidRDefault="00CA136D" w:rsidP="00CA136D">
            <w:r>
              <w:tab/>
            </w:r>
            <w:r>
              <w:tab/>
              <w:t>&lt;/File&gt;</w:t>
            </w:r>
          </w:p>
          <w:p w:rsidR="00CA136D" w:rsidRDefault="00CA136D" w:rsidP="00CA136D">
            <w:r>
              <w:tab/>
              <w:t>&lt;/Appenders&gt;</w:t>
            </w:r>
          </w:p>
          <w:p w:rsidR="00CA136D" w:rsidRDefault="00CA136D" w:rsidP="00CA136D"/>
          <w:p w:rsidR="00CA136D" w:rsidRDefault="00CA136D" w:rsidP="00CA136D">
            <w:r>
              <w:tab/>
              <w:t>&lt;Loggers&gt;</w:t>
            </w:r>
          </w:p>
          <w:p w:rsidR="00CA136D" w:rsidRDefault="00CA136D" w:rsidP="00CA136D">
            <w:r>
              <w:tab/>
            </w:r>
            <w:r>
              <w:tab/>
              <w:t>&lt;Logger name="mh.sample2.Log4jTest2" level="INFO"&gt;</w:t>
            </w:r>
          </w:p>
          <w:p w:rsidR="00CA136D" w:rsidRDefault="00CA136D" w:rsidP="00CA136D">
            <w:r>
              <w:tab/>
            </w:r>
            <w:r>
              <w:tab/>
            </w:r>
            <w:r>
              <w:tab/>
              <w:t>&lt;AppenderRef ref="File" /&gt;</w:t>
            </w:r>
          </w:p>
          <w:p w:rsidR="00CA136D" w:rsidRDefault="00CA136D" w:rsidP="00CA136D">
            <w:r>
              <w:tab/>
            </w:r>
            <w:r>
              <w:tab/>
              <w:t>&lt;/Logger&gt;</w:t>
            </w:r>
          </w:p>
          <w:p w:rsidR="00CA136D" w:rsidRDefault="00CA136D" w:rsidP="00CA136D">
            <w:r>
              <w:tab/>
            </w:r>
            <w:r>
              <w:tab/>
              <w:t>&lt;Root level="INFO"&gt;</w:t>
            </w:r>
          </w:p>
          <w:p w:rsidR="00CA136D" w:rsidRDefault="00CA136D" w:rsidP="00CA136D">
            <w:r>
              <w:tab/>
            </w:r>
            <w:r>
              <w:tab/>
            </w:r>
            <w:r>
              <w:tab/>
              <w:t>&lt;AppenderRef ref="Console" /&gt;</w:t>
            </w:r>
          </w:p>
          <w:p w:rsidR="00CA136D" w:rsidRDefault="00CA136D" w:rsidP="00CA136D">
            <w:r>
              <w:tab/>
            </w:r>
            <w:r>
              <w:tab/>
              <w:t>&lt;/Root&gt;</w:t>
            </w:r>
          </w:p>
          <w:p w:rsidR="00CA136D" w:rsidRDefault="00CA136D" w:rsidP="00CA136D">
            <w:r>
              <w:lastRenderedPageBreak/>
              <w:tab/>
              <w:t>&lt;/Loggers&gt;</w:t>
            </w:r>
          </w:p>
          <w:p w:rsidR="00CA136D" w:rsidRDefault="00CA136D" w:rsidP="00CA136D">
            <w:r>
              <w:t xml:space="preserve">&lt;/Configuration&gt;  </w:t>
            </w:r>
          </w:p>
        </w:tc>
      </w:tr>
    </w:tbl>
    <w:p w:rsidR="00CA136D" w:rsidRPr="00CA136D" w:rsidRDefault="00CA136D" w:rsidP="00CA136D"/>
    <w:p w:rsidR="00CA136D" w:rsidRDefault="00CA136D" w:rsidP="00366648"/>
    <w:p w:rsidR="00A77217" w:rsidRDefault="004350D0" w:rsidP="00366648">
      <w:r>
        <w:rPr>
          <w:rFonts w:hint="eastAsia"/>
        </w:rPr>
        <w:t>还记得这个吗？</w:t>
      </w:r>
    </w:p>
    <w:p w:rsidR="004350D0" w:rsidRDefault="004350D0" w:rsidP="00366648">
      <w:r>
        <w:rPr>
          <w:noProof/>
        </w:rPr>
        <w:drawing>
          <wp:inline distT="0" distB="0" distL="0" distR="0" wp14:anchorId="76D5E36F" wp14:editId="1AEF55FD">
            <wp:extent cx="4951556" cy="1638300"/>
            <wp:effectExtent l="0" t="0" r="190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6636" cy="164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0D0" w:rsidRDefault="004350D0" w:rsidP="004350D0">
      <w:r>
        <w:rPr>
          <w:rFonts w:hint="eastAsia"/>
        </w:rPr>
        <w:t>这就是没有</w:t>
      </w:r>
      <w:r w:rsidRPr="00CA136D">
        <w:t>log4j2.xml</w:t>
      </w:r>
      <w:r>
        <w:rPr>
          <w:rFonts w:hint="eastAsia"/>
        </w:rPr>
        <w:t>的原因</w:t>
      </w:r>
    </w:p>
    <w:p w:rsidR="004350D0" w:rsidRDefault="004350D0" w:rsidP="004350D0"/>
    <w:p w:rsidR="004350D0" w:rsidRDefault="004350D0" w:rsidP="004350D0">
      <w:pPr>
        <w:pStyle w:val="4"/>
      </w:pPr>
      <w:r>
        <w:rPr>
          <w:rFonts w:hint="eastAsia"/>
        </w:rPr>
        <w:t>【修改】</w:t>
      </w:r>
      <w:r w:rsidRPr="004350D0">
        <w:t>applicationcontext.xml</w:t>
      </w:r>
    </w:p>
    <w:p w:rsidR="004350D0" w:rsidRDefault="004350D0" w:rsidP="004350D0">
      <w:r>
        <w:rPr>
          <w:noProof/>
        </w:rPr>
        <w:drawing>
          <wp:inline distT="0" distB="0" distL="0" distR="0" wp14:anchorId="67C0C607" wp14:editId="03343580">
            <wp:extent cx="3857143" cy="328571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0D0" w:rsidRDefault="004350D0" w:rsidP="004350D0">
      <w:r w:rsidRPr="004350D0">
        <w:t>applicationcontext.xml</w:t>
      </w:r>
      <w:r>
        <w:t xml:space="preserve">    </w:t>
      </w:r>
    </w:p>
    <w:p w:rsidR="004350D0" w:rsidRPr="004350D0" w:rsidRDefault="004350D0" w:rsidP="004350D0">
      <w:pPr>
        <w:rPr>
          <w:sz w:val="30"/>
          <w:szCs w:val="30"/>
        </w:rPr>
      </w:pPr>
      <w:r w:rsidRPr="004350D0">
        <w:rPr>
          <w:rFonts w:hint="eastAsia"/>
          <w:sz w:val="30"/>
          <w:szCs w:val="30"/>
        </w:rPr>
        <w:t>修改后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4350D0" w:rsidTr="004350D0">
        <w:tc>
          <w:tcPr>
            <w:tcW w:w="13228" w:type="dxa"/>
          </w:tcPr>
          <w:p w:rsidR="004350D0" w:rsidRDefault="004350D0" w:rsidP="004350D0">
            <w:r>
              <w:t>&lt;?xml version="1.0" encoding="UTF-8"?&gt;</w:t>
            </w:r>
          </w:p>
          <w:p w:rsidR="004350D0" w:rsidRDefault="004350D0" w:rsidP="004350D0">
            <w:r>
              <w:t>&lt;beans xmlns="http://www.springframework.org/schema/beans"</w:t>
            </w:r>
          </w:p>
          <w:p w:rsidR="004350D0" w:rsidRDefault="004350D0" w:rsidP="004350D0">
            <w:r>
              <w:t xml:space="preserve">    xmlns:xsi="http://www.w3.org/2001/XMLSchema-instance" xmlns:aop="http://www.springframework.org/schema/aop"</w:t>
            </w:r>
          </w:p>
          <w:p w:rsidR="004350D0" w:rsidRDefault="004350D0" w:rsidP="004350D0">
            <w:r>
              <w:t xml:space="preserve">    xmlns:cache="http://www.springframework.org/schema/cache"</w:t>
            </w:r>
          </w:p>
          <w:p w:rsidR="004350D0" w:rsidRDefault="004350D0" w:rsidP="004350D0">
            <w:r>
              <w:t xml:space="preserve">    xmlns:context="http://www.springframework.org/schema/context"</w:t>
            </w:r>
          </w:p>
          <w:p w:rsidR="004350D0" w:rsidRDefault="004350D0" w:rsidP="004350D0">
            <w:r>
              <w:t xml:space="preserve">    xmlns:jdbc="http://www.springframework.org/schema/jdbc" xmlns:jee="http://www.springframework.org/schema/jee"</w:t>
            </w:r>
          </w:p>
          <w:p w:rsidR="004350D0" w:rsidRDefault="004350D0" w:rsidP="004350D0">
            <w:r>
              <w:t xml:space="preserve">    xmlns:jms="http://www.springframework.org/schema/jms" xmlns:lang="http://www.springframework.org/schema/lang"</w:t>
            </w:r>
          </w:p>
          <w:p w:rsidR="004350D0" w:rsidRDefault="004350D0" w:rsidP="004350D0">
            <w:r>
              <w:t xml:space="preserve">    xmlns:mvc="http://www.springframework.org/schema/mvc" xmlns:oxm="http://www.springframework.org/schema/oxm"</w:t>
            </w:r>
          </w:p>
          <w:p w:rsidR="004350D0" w:rsidRDefault="004350D0" w:rsidP="004350D0">
            <w:r>
              <w:t xml:space="preserve">    xmlns:p="http://www.springframework.org/schema/p" xmlns:task="http://www.springframework.org/schema/task"</w:t>
            </w:r>
          </w:p>
          <w:p w:rsidR="004350D0" w:rsidRDefault="004350D0" w:rsidP="004350D0">
            <w:r>
              <w:t xml:space="preserve">    xmlns:tx="http://www.springframework.org/schema/tx" xmlns:util="http://www.springframework.org/schema/util"</w:t>
            </w:r>
          </w:p>
          <w:p w:rsidR="004350D0" w:rsidRDefault="004350D0" w:rsidP="004350D0">
            <w:r>
              <w:t xml:space="preserve">    xsi:schemaLocation="http://www.springframework.org/schema/beans http://www.springframework.org/schema/beans/spring-beans.xsd    </w:t>
            </w:r>
          </w:p>
          <w:p w:rsidR="004350D0" w:rsidRDefault="004350D0" w:rsidP="004350D0">
            <w:r>
              <w:t xml:space="preserve">        http://www.springframework.org/schema/aop http://www.springframework.org/schema/aop/spring-aop-4.1.xsd    </w:t>
            </w:r>
          </w:p>
          <w:p w:rsidR="004350D0" w:rsidRDefault="004350D0" w:rsidP="004350D0">
            <w:r>
              <w:t xml:space="preserve">        http://www.springframework.org/schema/cache http://www.springframework.org/schema/cache/spring-cache-4.1.xsd    </w:t>
            </w:r>
          </w:p>
          <w:p w:rsidR="004350D0" w:rsidRDefault="004350D0" w:rsidP="004350D0">
            <w:r>
              <w:t xml:space="preserve">        http://www.springframework.org/schema/context http://www.springframework.org/schema/context/spring-context-4.1.xsd    </w:t>
            </w:r>
          </w:p>
          <w:p w:rsidR="004350D0" w:rsidRDefault="004350D0" w:rsidP="004350D0">
            <w:r>
              <w:t xml:space="preserve">        http://www.springframework.org/schema/jdbc http://www.springframework.org/schema/jdbc/spring-jdbc-4.1.xsd    </w:t>
            </w:r>
          </w:p>
          <w:p w:rsidR="004350D0" w:rsidRDefault="004350D0" w:rsidP="004350D0">
            <w:r>
              <w:t xml:space="preserve">        http://www.springframework.org/schema/jee http://www.springframework.org/schema/jee/spring-jee-4.1.xsd    </w:t>
            </w:r>
          </w:p>
          <w:p w:rsidR="004350D0" w:rsidRDefault="004350D0" w:rsidP="004350D0">
            <w:r>
              <w:t xml:space="preserve">        http://www.springframework.org/schema/jms http://www.springframework.org/schema/jms/spring-jms-4.1.xsd    </w:t>
            </w:r>
          </w:p>
          <w:p w:rsidR="004350D0" w:rsidRDefault="004350D0" w:rsidP="004350D0">
            <w:r>
              <w:t xml:space="preserve">        http://www.springframework.org/schema/lang http://www.springframework.org/schema/lang/spring-lang-4.1.xsd    </w:t>
            </w:r>
          </w:p>
          <w:p w:rsidR="004350D0" w:rsidRDefault="004350D0" w:rsidP="004350D0">
            <w:r>
              <w:t xml:space="preserve">        http://www.springframework.org/schema/mvc http://www.springframework.org/schema/mvc/spring-mvc-4.1.xsd    </w:t>
            </w:r>
          </w:p>
          <w:p w:rsidR="004350D0" w:rsidRDefault="004350D0" w:rsidP="004350D0">
            <w:r>
              <w:t xml:space="preserve">        http://www.springframework.org/schema/oxm http://www.springframework.org/schema/oxm/spring-oxm-4.1.xsd    </w:t>
            </w:r>
          </w:p>
          <w:p w:rsidR="004350D0" w:rsidRDefault="004350D0" w:rsidP="004350D0">
            <w:r>
              <w:t xml:space="preserve">        http://www.springframework.org/schema/task http://www.springframework.org/schema/task/spring-task-4.1.xsd    </w:t>
            </w:r>
          </w:p>
          <w:p w:rsidR="004350D0" w:rsidRDefault="004350D0" w:rsidP="004350D0">
            <w:r>
              <w:t xml:space="preserve">        http://www.springframework.org/schema/tx http://www.springframework.org/schema/tx/spring-tx-4.1.xsd    </w:t>
            </w:r>
          </w:p>
          <w:p w:rsidR="004350D0" w:rsidRDefault="004350D0" w:rsidP="004350D0">
            <w:r>
              <w:t xml:space="preserve">        http://www.springframework.org/schema/util http://www.springframework.org/schema/util/spring-util-4.1.xsd"&gt;</w:t>
            </w:r>
          </w:p>
          <w:p w:rsidR="004350D0" w:rsidRDefault="004350D0" w:rsidP="004350D0">
            <w:r>
              <w:t xml:space="preserve">    &lt;!-- 引入数据源 --&gt;</w:t>
            </w:r>
          </w:p>
          <w:p w:rsidR="004350D0" w:rsidRDefault="004350D0" w:rsidP="004350D0">
            <w:r>
              <w:t xml:space="preserve">    &lt;context:property-placeholder location="classpath:jdbc.properties"/&gt;</w:t>
            </w:r>
          </w:p>
          <w:p w:rsidR="004350D0" w:rsidRDefault="004350D0" w:rsidP="004350D0">
            <w:r>
              <w:t xml:space="preserve">    </w:t>
            </w:r>
          </w:p>
          <w:p w:rsidR="004350D0" w:rsidRDefault="004350D0" w:rsidP="004350D0">
            <w:r>
              <w:t xml:space="preserve">    &lt;!--  数据源 --&gt;</w:t>
            </w:r>
          </w:p>
          <w:p w:rsidR="004350D0" w:rsidRDefault="004350D0" w:rsidP="004350D0">
            <w:r>
              <w:lastRenderedPageBreak/>
              <w:t xml:space="preserve">    &lt;bean id="dataSource" class="org.apache.commons.dbcp.BasicDataSource" destroy-method="close"&gt;</w:t>
            </w:r>
          </w:p>
          <w:p w:rsidR="004350D0" w:rsidRDefault="004350D0" w:rsidP="004350D0">
            <w:r>
              <w:t xml:space="preserve">        &lt;property name="driverClassName" value="${driver}"&gt;&lt;/property&gt;</w:t>
            </w:r>
          </w:p>
          <w:p w:rsidR="004350D0" w:rsidRDefault="004350D0" w:rsidP="004350D0">
            <w:r>
              <w:t xml:space="preserve">        &lt;property name="url" value="${url}"&gt;&lt;/property&gt;</w:t>
            </w:r>
          </w:p>
          <w:p w:rsidR="004350D0" w:rsidRDefault="004350D0" w:rsidP="004350D0">
            <w:r>
              <w:t xml:space="preserve">        &lt;property name="username" value="${user}"&gt;&lt;/property&gt;</w:t>
            </w:r>
          </w:p>
          <w:p w:rsidR="004350D0" w:rsidRDefault="004350D0" w:rsidP="004350D0">
            <w:r>
              <w:t xml:space="preserve">        &lt;property name="password" value="${password}"&gt;&lt;/property&gt;</w:t>
            </w:r>
          </w:p>
          <w:p w:rsidR="004350D0" w:rsidRDefault="004350D0" w:rsidP="004350D0">
            <w:r>
              <w:t xml:space="preserve">        &lt;property name="initialSize" value="${initialSize}"&gt;&lt;/property&gt;</w:t>
            </w:r>
          </w:p>
          <w:p w:rsidR="004350D0" w:rsidRDefault="004350D0" w:rsidP="004350D0">
            <w:r>
              <w:t xml:space="preserve">        &lt;property name="maxActive" value="${maxActive}"&gt;&lt;/property&gt;</w:t>
            </w:r>
          </w:p>
          <w:p w:rsidR="004350D0" w:rsidRDefault="004350D0" w:rsidP="004350D0">
            <w:r>
              <w:t xml:space="preserve">        &lt;property name="maxIdle" value="${maxIdle}"&gt;&lt;/property&gt;</w:t>
            </w:r>
          </w:p>
          <w:p w:rsidR="004350D0" w:rsidRDefault="004350D0" w:rsidP="004350D0">
            <w:r>
              <w:t xml:space="preserve">        &lt;property name="minIdle" value="${minIdle}"&gt;&lt;/property&gt;</w:t>
            </w:r>
          </w:p>
          <w:p w:rsidR="004350D0" w:rsidRDefault="004350D0" w:rsidP="004350D0">
            <w:r>
              <w:t xml:space="preserve">        &lt;property name="maxWait" value="${maxWait}"&gt;&lt;/property&gt;</w:t>
            </w:r>
          </w:p>
          <w:p w:rsidR="004350D0" w:rsidRDefault="004350D0" w:rsidP="004350D0">
            <w:r>
              <w:t xml:space="preserve">        &lt;!-- 开启无用链接的回收机制 true 是开启 当前的空闲链接数《2 且当前活动数》最大活动数-3 出发无用连接的回收 --&gt;</w:t>
            </w:r>
          </w:p>
          <w:p w:rsidR="004350D0" w:rsidRDefault="004350D0" w:rsidP="004350D0">
            <w:r>
              <w:t xml:space="preserve">        &lt;property name="removeAbandoned" value="${removeAbandoned}"&gt;&lt;/property&gt;</w:t>
            </w:r>
          </w:p>
          <w:p w:rsidR="004350D0" w:rsidRDefault="004350D0" w:rsidP="004350D0">
            <w:r>
              <w:t xml:space="preserve">        &lt;!-- 无用链接回收机制 --&gt;</w:t>
            </w:r>
          </w:p>
          <w:p w:rsidR="004350D0" w:rsidRDefault="004350D0" w:rsidP="004350D0">
            <w:r>
              <w:t xml:space="preserve">        &lt;property name="removeAbandonedTimeout" value="${removeAbandonedTimeout}"&gt;&lt;/property&gt;</w:t>
            </w:r>
          </w:p>
          <w:p w:rsidR="004350D0" w:rsidRDefault="004350D0" w:rsidP="004350D0">
            <w:r>
              <w:t xml:space="preserve">            </w:t>
            </w:r>
          </w:p>
          <w:p w:rsidR="004350D0" w:rsidRDefault="004350D0" w:rsidP="004350D0">
            <w:r>
              <w:t xml:space="preserve">        &lt;!-- 配置sql心跳 重启数据库 使用新的连接 保证连接池的连接是真实有效的连接 testWhileIdle testOnBorrow testOnreturn </w:t>
            </w:r>
          </w:p>
          <w:p w:rsidR="004350D0" w:rsidRDefault="004350D0" w:rsidP="004350D0">
            <w:r>
              <w:t xml:space="preserve">            下面的都是sql心跳包 主要是把无用的连接给回收 mysql如果8个小时没有动态，会自己断开连接 --&gt;</w:t>
            </w:r>
          </w:p>
          <w:p w:rsidR="004350D0" w:rsidRDefault="004350D0" w:rsidP="004350D0">
            <w:r>
              <w:t xml:space="preserve">        &lt;!-- 开启Evict的定时校验，循环校验 --&gt;</w:t>
            </w:r>
          </w:p>
          <w:p w:rsidR="004350D0" w:rsidRDefault="004350D0" w:rsidP="004350D0">
            <w:r>
              <w:t xml:space="preserve">        &lt;property name="testWhileIdle" value="true"&gt;&lt;/property&gt;</w:t>
            </w:r>
          </w:p>
          <w:p w:rsidR="004350D0" w:rsidRDefault="004350D0" w:rsidP="004350D0">
            <w:r>
              <w:t xml:space="preserve">        &lt;!-- 定义事件间隔 单位毫秒 大于0的时候才会开启Evict --&gt;</w:t>
            </w:r>
          </w:p>
          <w:p w:rsidR="004350D0" w:rsidRDefault="004350D0" w:rsidP="004350D0">
            <w:r>
              <w:t xml:space="preserve">        &lt;property name="timeBetweenEvictionRunsMillis" value="60000"&gt;&lt;/property&gt;</w:t>
            </w:r>
          </w:p>
          <w:p w:rsidR="004350D0" w:rsidRDefault="004350D0" w:rsidP="004350D0">
            <w:r>
              <w:t xml:space="preserve">        &lt;!-- 在进行borrowObject处理时，会对拿到的连接进行校验 默认是false --&gt;</w:t>
            </w:r>
          </w:p>
          <w:p w:rsidR="004350D0" w:rsidRDefault="004350D0" w:rsidP="004350D0">
            <w:r>
              <w:t xml:space="preserve">        &lt;property name="testOnBorrow" value="false"&gt;&lt;/property&gt;</w:t>
            </w:r>
          </w:p>
          <w:p w:rsidR="004350D0" w:rsidRDefault="004350D0" w:rsidP="004350D0">
            <w:r>
              <w:t xml:space="preserve">        &lt;!-- 在进行returnObject处理时，会对返回的连接进行校验 默认是false --&gt;</w:t>
            </w:r>
          </w:p>
          <w:p w:rsidR="004350D0" w:rsidRDefault="004350D0" w:rsidP="004350D0">
            <w:r>
              <w:t xml:space="preserve">        &lt;property name="testOnReturn" value="false"&gt;&lt;/property&gt;</w:t>
            </w:r>
          </w:p>
          <w:p w:rsidR="004350D0" w:rsidRDefault="004350D0" w:rsidP="004350D0">
            <w:r>
              <w:t xml:space="preserve">        &lt;!-- 校验使用的sql语句 validationQuery 复杂的校验sql会影响性能 告诉 数据库我还活着 --&gt;</w:t>
            </w:r>
          </w:p>
          <w:p w:rsidR="004350D0" w:rsidRDefault="004350D0" w:rsidP="004350D0">
            <w:r>
              <w:t xml:space="preserve">        &lt;property name="validationQuery" value="select 1"&gt;&lt;/property&gt;</w:t>
            </w:r>
          </w:p>
          <w:p w:rsidR="004350D0" w:rsidRDefault="004350D0" w:rsidP="004350D0">
            <w:r>
              <w:t xml:space="preserve">        &lt;!-- 每次校验所有的连接 --&gt;</w:t>
            </w:r>
          </w:p>
          <w:p w:rsidR="004350D0" w:rsidRDefault="004350D0" w:rsidP="004350D0">
            <w:r>
              <w:t xml:space="preserve">        &lt;property name="numTestsPerEvictionRun" value="${maxActive}"&gt;&lt;/property&gt;</w:t>
            </w:r>
          </w:p>
          <w:p w:rsidR="004350D0" w:rsidRDefault="004350D0" w:rsidP="004350D0">
            <w:r>
              <w:t xml:space="preserve">    &lt;/bean&gt;</w:t>
            </w:r>
          </w:p>
          <w:p w:rsidR="004350D0" w:rsidRDefault="004350D0" w:rsidP="004350D0">
            <w:r>
              <w:t xml:space="preserve">    </w:t>
            </w:r>
          </w:p>
          <w:p w:rsidR="004350D0" w:rsidRDefault="004350D0" w:rsidP="004350D0">
            <w:r>
              <w:t xml:space="preserve">    &lt;!-- 配置sessionFactoryBean --&gt;</w:t>
            </w:r>
          </w:p>
          <w:p w:rsidR="004350D0" w:rsidRDefault="004350D0" w:rsidP="004350D0">
            <w:r>
              <w:t xml:space="preserve">    &lt;bean id="sessionFactory" class="org.springframework.orm.hibernate5.LocalSessionFactoryBean"&gt;</w:t>
            </w:r>
          </w:p>
          <w:p w:rsidR="004350D0" w:rsidRDefault="004350D0" w:rsidP="004350D0">
            <w:r>
              <w:t xml:space="preserve">        &lt;property name="dataSource" ref="dataSource"&gt;&lt;/property&gt;</w:t>
            </w:r>
          </w:p>
          <w:p w:rsidR="004350D0" w:rsidRDefault="004350D0" w:rsidP="004350D0">
            <w:r>
              <w:t xml:space="preserve">        &lt;property name="configLocation" value="classpath:hibernate.cfg.xml"&gt;&lt;/property&gt;</w:t>
            </w:r>
          </w:p>
          <w:p w:rsidR="004350D0" w:rsidRDefault="004350D0" w:rsidP="004350D0">
            <w:r>
              <w:t xml:space="preserve">        &lt;!-- 引入mybatis的配置 此处应保留mybatis的配置文件，以适应拓展 --&gt;</w:t>
            </w:r>
          </w:p>
          <w:p w:rsidR="004350D0" w:rsidRDefault="004350D0" w:rsidP="004350D0">
            <w:r>
              <w:t xml:space="preserve">    &lt;/bean&gt;</w:t>
            </w:r>
          </w:p>
          <w:p w:rsidR="004350D0" w:rsidRDefault="004350D0" w:rsidP="004350D0">
            <w:r>
              <w:t xml:space="preserve">    </w:t>
            </w:r>
          </w:p>
          <w:p w:rsidR="004350D0" w:rsidRDefault="004350D0" w:rsidP="004350D0">
            <w:r>
              <w:t xml:space="preserve">    &lt;!-- 扫描注解定义 --&gt;</w:t>
            </w:r>
          </w:p>
          <w:p w:rsidR="004350D0" w:rsidRDefault="004350D0" w:rsidP="004350D0">
            <w:r>
              <w:t xml:space="preserve">    &lt;context:component-scan base-package="cn.mayiwen"&gt;&lt;/context:component-scan&gt;</w:t>
            </w:r>
          </w:p>
          <w:p w:rsidR="004350D0" w:rsidRDefault="004350D0" w:rsidP="004350D0">
            <w:r>
              <w:t xml:space="preserve">    </w:t>
            </w:r>
          </w:p>
          <w:p w:rsidR="004350D0" w:rsidRDefault="004350D0" w:rsidP="004350D0">
            <w:r>
              <w:t xml:space="preserve">    &lt;!-- 定义事物管理器 --&gt;</w:t>
            </w:r>
          </w:p>
          <w:p w:rsidR="004350D0" w:rsidRDefault="004350D0" w:rsidP="004350D0">
            <w:r>
              <w:t xml:space="preserve">    &lt;bean id="transactionManager" class="org.springframework.orm.hibernate5.HibernateTransactionManager"&gt;</w:t>
            </w:r>
          </w:p>
          <w:p w:rsidR="004350D0" w:rsidRDefault="004350D0" w:rsidP="004350D0">
            <w:r>
              <w:t xml:space="preserve">         &lt;!--  创建事务管理器, 管理sessionFactory(因为所有的session都是从sessionFactory获取的) --&gt;</w:t>
            </w:r>
          </w:p>
          <w:p w:rsidR="004350D0" w:rsidRDefault="004350D0" w:rsidP="004350D0">
            <w:r>
              <w:t xml:space="preserve">         &lt;property name="sessionFactory" ref="sessionFactory" /&gt;</w:t>
            </w:r>
          </w:p>
          <w:p w:rsidR="004350D0" w:rsidRDefault="004350D0" w:rsidP="004350D0">
            <w:r>
              <w:t xml:space="preserve">     &lt;/bean&gt;</w:t>
            </w:r>
          </w:p>
          <w:p w:rsidR="004350D0" w:rsidRDefault="004350D0" w:rsidP="004350D0">
            <w:r>
              <w:t xml:space="preserve">     </w:t>
            </w:r>
          </w:p>
          <w:p w:rsidR="004350D0" w:rsidRDefault="004350D0" w:rsidP="004350D0">
            <w:r>
              <w:t xml:space="preserve">     &lt;!-- 使用注解 @Transactional 使用事物</w:t>
            </w:r>
          </w:p>
          <w:p w:rsidR="004350D0" w:rsidRDefault="004350D0" w:rsidP="004350D0">
            <w:r>
              <w:t xml:space="preserve">    &lt;tx:annotation-driven transaction-manager="transactionManager"/&gt;  --&gt;</w:t>
            </w:r>
          </w:p>
          <w:p w:rsidR="004350D0" w:rsidRDefault="004350D0" w:rsidP="004350D0">
            <w:r>
              <w:t xml:space="preserve">    </w:t>
            </w:r>
          </w:p>
          <w:p w:rsidR="004350D0" w:rsidRDefault="004350D0" w:rsidP="004350D0">
            <w:r>
              <w:t xml:space="preserve">   &lt;tx:advice id="txAdvice" transaction-manager="transactionManager"&gt;</w:t>
            </w:r>
          </w:p>
          <w:p w:rsidR="004350D0" w:rsidRDefault="004350D0" w:rsidP="004350D0">
            <w:r>
              <w:t xml:space="preserve">        &lt;tx:attributes&gt;</w:t>
            </w:r>
          </w:p>
          <w:p w:rsidR="004350D0" w:rsidRDefault="004350D0" w:rsidP="004350D0">
            <w:r>
              <w:t xml:space="preserve">            &lt;tx:method name="find*" read-only="true"/&gt;</w:t>
            </w:r>
          </w:p>
          <w:p w:rsidR="004350D0" w:rsidRDefault="004350D0" w:rsidP="004350D0">
            <w:r>
              <w:t xml:space="preserve">            &lt;tx:method name="search*" read-only="true"/&gt;</w:t>
            </w:r>
          </w:p>
          <w:p w:rsidR="004350D0" w:rsidRDefault="004350D0" w:rsidP="004350D0">
            <w:r>
              <w:t xml:space="preserve">            &lt;tx:method name="query*" read-only="true"/&gt;</w:t>
            </w:r>
          </w:p>
          <w:p w:rsidR="004350D0" w:rsidRDefault="004350D0" w:rsidP="004350D0">
            <w:r>
              <w:t xml:space="preserve">            &lt;tx:method name="add*" propagation="REQUIRED" /&gt;</w:t>
            </w:r>
          </w:p>
          <w:p w:rsidR="004350D0" w:rsidRDefault="004350D0" w:rsidP="004350D0">
            <w:r>
              <w:t xml:space="preserve">            &lt;tx:method name="save*" propagation="REQUIRED" /&gt;</w:t>
            </w:r>
          </w:p>
          <w:p w:rsidR="004350D0" w:rsidRDefault="004350D0" w:rsidP="004350D0">
            <w:r>
              <w:t xml:space="preserve">            &lt;tx:method name="register*" propagation="REQUIRED" /&gt;</w:t>
            </w:r>
          </w:p>
          <w:p w:rsidR="004350D0" w:rsidRDefault="004350D0" w:rsidP="004350D0">
            <w:r>
              <w:t xml:space="preserve">            &lt;tx:method name="del*" propagation="REQUIRED" /&gt;</w:t>
            </w:r>
          </w:p>
          <w:p w:rsidR="004350D0" w:rsidRDefault="004350D0" w:rsidP="004350D0">
            <w:r>
              <w:t xml:space="preserve">            &lt;tx:method name="update*" propagation="REQUIRED" /&gt;</w:t>
            </w:r>
          </w:p>
          <w:p w:rsidR="004350D0" w:rsidRDefault="004350D0" w:rsidP="004350D0">
            <w:r>
              <w:t xml:space="preserve">            &lt;tx:method name="do*" propagation="REQUIRED" /&gt;</w:t>
            </w:r>
          </w:p>
          <w:p w:rsidR="004350D0" w:rsidRDefault="004350D0" w:rsidP="004350D0">
            <w:r>
              <w:t xml:space="preserve">             &lt;tx:method name="*" propagation="REQUIRED" read-only="true"/&gt;</w:t>
            </w:r>
          </w:p>
          <w:p w:rsidR="004350D0" w:rsidRDefault="004350D0" w:rsidP="004350D0">
            <w:r>
              <w:t xml:space="preserve">        </w:t>
            </w:r>
          </w:p>
          <w:p w:rsidR="004350D0" w:rsidRDefault="004350D0" w:rsidP="004350D0">
            <w:r>
              <w:t xml:space="preserve">        &lt;/tx:attributes&gt;</w:t>
            </w:r>
          </w:p>
          <w:p w:rsidR="004350D0" w:rsidRDefault="004350D0" w:rsidP="004350D0">
            <w:r>
              <w:t xml:space="preserve">    </w:t>
            </w:r>
          </w:p>
          <w:p w:rsidR="004350D0" w:rsidRDefault="004350D0" w:rsidP="004350D0">
            <w:r>
              <w:t xml:space="preserve">    &lt;/tx:advice&gt;</w:t>
            </w:r>
          </w:p>
          <w:p w:rsidR="004350D0" w:rsidRDefault="004350D0" w:rsidP="004350D0">
            <w:r>
              <w:t xml:space="preserve">    &lt;aop:config&gt;</w:t>
            </w:r>
          </w:p>
          <w:p w:rsidR="004350D0" w:rsidRDefault="004350D0" w:rsidP="004350D0">
            <w:r>
              <w:lastRenderedPageBreak/>
              <w:t xml:space="preserve">        &lt;aop:pointcut expression="execution(* cn.mayiwen.service.*.*.*(..))" id="serviceMethod"/&gt;</w:t>
            </w:r>
          </w:p>
          <w:p w:rsidR="004350D0" w:rsidRDefault="004350D0" w:rsidP="004350D0">
            <w:r>
              <w:t xml:space="preserve">        &lt;aop:advisor advice-ref="txAdvice" pointcut-ref="serviceMethod"/&gt;</w:t>
            </w:r>
          </w:p>
          <w:p w:rsidR="004350D0" w:rsidRDefault="004350D0" w:rsidP="004350D0">
            <w:r>
              <w:t xml:space="preserve">    &lt;/aop:config&gt; </w:t>
            </w:r>
          </w:p>
          <w:p w:rsidR="004350D0" w:rsidRDefault="004350D0" w:rsidP="004350D0">
            <w:r>
              <w:t xml:space="preserve">    </w:t>
            </w:r>
          </w:p>
          <w:p w:rsidR="004350D0" w:rsidRDefault="004350D0" w:rsidP="004350D0">
            <w:r>
              <w:t xml:space="preserve">    </w:t>
            </w:r>
          </w:p>
          <w:p w:rsidR="004350D0" w:rsidRDefault="004350D0" w:rsidP="004350D0">
            <w:r>
              <w:t xml:space="preserve">    &lt;bean id="userDao" class="cn.mayiwen.dao.user.UserDaoImpl"&gt;</w:t>
            </w:r>
          </w:p>
          <w:p w:rsidR="004350D0" w:rsidRDefault="004350D0" w:rsidP="004350D0">
            <w:r>
              <w:t xml:space="preserve">    &lt;property name="sessionFactory" ref="sessionFactory"&gt;&lt;/property&gt;</w:t>
            </w:r>
          </w:p>
          <w:p w:rsidR="004350D0" w:rsidRDefault="004350D0" w:rsidP="004350D0">
            <w:r>
              <w:t xml:space="preserve">    &lt;/bean&gt;</w:t>
            </w:r>
          </w:p>
          <w:p w:rsidR="004350D0" w:rsidRDefault="004350D0" w:rsidP="004350D0">
            <w:r>
              <w:t xml:space="preserve">    </w:t>
            </w:r>
          </w:p>
          <w:p w:rsidR="004350D0" w:rsidRDefault="004350D0" w:rsidP="004350D0">
            <w:r>
              <w:t xml:space="preserve">    </w:t>
            </w:r>
          </w:p>
          <w:p w:rsidR="004350D0" w:rsidRDefault="004350D0" w:rsidP="004350D0">
            <w:r>
              <w:t xml:space="preserve">    &lt;bean id="helloSpring" class="cn.mayiwen.hello.HelloSpring"&gt;</w:t>
            </w:r>
          </w:p>
          <w:p w:rsidR="004350D0" w:rsidRDefault="004350D0" w:rsidP="004350D0">
            <w:r>
              <w:t xml:space="preserve">    &lt;/bean&gt;</w:t>
            </w:r>
          </w:p>
          <w:p w:rsidR="004350D0" w:rsidRDefault="004350D0" w:rsidP="004350D0">
            <w:r>
              <w:t xml:space="preserve">    </w:t>
            </w:r>
          </w:p>
          <w:p w:rsidR="004350D0" w:rsidRDefault="004350D0" w:rsidP="004350D0">
            <w:r>
              <w:t xml:space="preserve">  </w:t>
            </w:r>
          </w:p>
          <w:p w:rsidR="004350D0" w:rsidRDefault="004350D0" w:rsidP="004350D0">
            <w:r>
              <w:t xml:space="preserve">    </w:t>
            </w:r>
          </w:p>
          <w:p w:rsidR="004350D0" w:rsidRDefault="004350D0" w:rsidP="004350D0"/>
          <w:p w:rsidR="004350D0" w:rsidRDefault="004350D0" w:rsidP="004350D0">
            <w:r>
              <w:t>&lt;/beans&gt;</w:t>
            </w:r>
          </w:p>
        </w:tc>
      </w:tr>
    </w:tbl>
    <w:p w:rsidR="004350D0" w:rsidRDefault="004350D0" w:rsidP="004350D0"/>
    <w:p w:rsidR="004350D0" w:rsidRPr="004350D0" w:rsidRDefault="004350D0" w:rsidP="004350D0"/>
    <w:p w:rsidR="004350D0" w:rsidRDefault="004350D0" w:rsidP="004350D0">
      <w:pPr>
        <w:pStyle w:val="4"/>
      </w:pPr>
      <w:r>
        <w:rPr>
          <w:rFonts w:hint="eastAsia"/>
        </w:rPr>
        <w:t>【修改】</w:t>
      </w:r>
      <w:r w:rsidRPr="004350D0">
        <w:t>hibernate.cfg.xml</w:t>
      </w:r>
      <w:r>
        <w:t xml:space="preserve">   </w:t>
      </w:r>
      <w:r>
        <w:rPr>
          <w:rFonts w:hint="eastAsia"/>
        </w:rPr>
        <w:t>连接数据库的任务就给spring了</w:t>
      </w:r>
    </w:p>
    <w:p w:rsidR="00A77217" w:rsidRDefault="004350D0" w:rsidP="00366648">
      <w:pPr>
        <w:rPr>
          <w:szCs w:val="21"/>
        </w:rPr>
      </w:pPr>
      <w:r>
        <w:rPr>
          <w:noProof/>
        </w:rPr>
        <w:drawing>
          <wp:inline distT="0" distB="0" distL="0" distR="0" wp14:anchorId="4CCC16A2" wp14:editId="53BB072E">
            <wp:extent cx="8406130" cy="371919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0D0" w:rsidRDefault="004350D0" w:rsidP="00366648">
      <w:pPr>
        <w:rPr>
          <w:szCs w:val="21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4350D0" w:rsidTr="004350D0">
        <w:tc>
          <w:tcPr>
            <w:tcW w:w="13228" w:type="dxa"/>
          </w:tcPr>
          <w:p w:rsidR="004350D0" w:rsidRPr="004350D0" w:rsidRDefault="004350D0" w:rsidP="004350D0">
            <w:pPr>
              <w:rPr>
                <w:szCs w:val="21"/>
              </w:rPr>
            </w:pPr>
            <w:r w:rsidRPr="004350D0">
              <w:rPr>
                <w:szCs w:val="21"/>
              </w:rPr>
              <w:t>&lt;!DOCTYPE hibernate-configuration PUBLIC</w:t>
            </w:r>
          </w:p>
          <w:p w:rsidR="004350D0" w:rsidRPr="004350D0" w:rsidRDefault="004350D0" w:rsidP="004350D0">
            <w:pPr>
              <w:rPr>
                <w:szCs w:val="21"/>
              </w:rPr>
            </w:pPr>
            <w:r w:rsidRPr="004350D0">
              <w:rPr>
                <w:szCs w:val="21"/>
              </w:rPr>
              <w:t xml:space="preserve">  "-//Hibernate/Hibernate Configuration DTD 3.0//EN"</w:t>
            </w:r>
          </w:p>
          <w:p w:rsidR="004350D0" w:rsidRPr="004350D0" w:rsidRDefault="004350D0" w:rsidP="004350D0">
            <w:pPr>
              <w:rPr>
                <w:szCs w:val="21"/>
              </w:rPr>
            </w:pPr>
            <w:r w:rsidRPr="004350D0">
              <w:rPr>
                <w:szCs w:val="21"/>
              </w:rPr>
              <w:t xml:space="preserve">  "http://www.hibernate.org/dtd/hibernate-configuration-3.0.dtd"&gt;</w:t>
            </w:r>
          </w:p>
          <w:p w:rsidR="004350D0" w:rsidRPr="004350D0" w:rsidRDefault="004350D0" w:rsidP="004350D0">
            <w:pPr>
              <w:rPr>
                <w:szCs w:val="21"/>
              </w:rPr>
            </w:pPr>
          </w:p>
          <w:p w:rsidR="004350D0" w:rsidRPr="004350D0" w:rsidRDefault="004350D0" w:rsidP="004350D0">
            <w:pPr>
              <w:rPr>
                <w:szCs w:val="21"/>
              </w:rPr>
            </w:pPr>
            <w:r w:rsidRPr="004350D0">
              <w:rPr>
                <w:szCs w:val="21"/>
              </w:rPr>
              <w:t>&lt;hibernate-configuration&gt;</w:t>
            </w:r>
          </w:p>
          <w:p w:rsidR="004350D0" w:rsidRPr="004350D0" w:rsidRDefault="004350D0" w:rsidP="004350D0">
            <w:pPr>
              <w:rPr>
                <w:szCs w:val="21"/>
              </w:rPr>
            </w:pPr>
            <w:r w:rsidRPr="004350D0">
              <w:rPr>
                <w:szCs w:val="21"/>
              </w:rPr>
              <w:tab/>
              <w:t>&lt;session-factory&gt;</w:t>
            </w:r>
          </w:p>
          <w:p w:rsidR="004350D0" w:rsidRPr="004350D0" w:rsidRDefault="004350D0" w:rsidP="004350D0">
            <w:pPr>
              <w:rPr>
                <w:szCs w:val="21"/>
              </w:rPr>
            </w:pPr>
            <w:r w:rsidRPr="004350D0">
              <w:rPr>
                <w:szCs w:val="21"/>
              </w:rPr>
              <w:tab/>
            </w:r>
            <w:r w:rsidRPr="004350D0">
              <w:rPr>
                <w:szCs w:val="21"/>
              </w:rPr>
              <w:tab/>
            </w:r>
          </w:p>
          <w:p w:rsidR="004350D0" w:rsidRPr="004350D0" w:rsidRDefault="004350D0" w:rsidP="004350D0">
            <w:pPr>
              <w:rPr>
                <w:szCs w:val="21"/>
              </w:rPr>
            </w:pPr>
            <w:r w:rsidRPr="004350D0">
              <w:rPr>
                <w:szCs w:val="21"/>
              </w:rPr>
              <w:t xml:space="preserve">       </w:t>
            </w:r>
          </w:p>
          <w:p w:rsidR="004350D0" w:rsidRPr="004350D0" w:rsidRDefault="004350D0" w:rsidP="004350D0">
            <w:pPr>
              <w:rPr>
                <w:szCs w:val="21"/>
              </w:rPr>
            </w:pPr>
            <w:r w:rsidRPr="004350D0">
              <w:rPr>
                <w:szCs w:val="21"/>
              </w:rPr>
              <w:tab/>
            </w:r>
            <w:r w:rsidRPr="004350D0">
              <w:rPr>
                <w:szCs w:val="21"/>
              </w:rPr>
              <w:tab/>
            </w:r>
          </w:p>
          <w:p w:rsidR="004350D0" w:rsidRPr="004350D0" w:rsidRDefault="004350D0" w:rsidP="004350D0">
            <w:pPr>
              <w:rPr>
                <w:szCs w:val="21"/>
              </w:rPr>
            </w:pPr>
            <w:r w:rsidRPr="004350D0">
              <w:rPr>
                <w:szCs w:val="21"/>
              </w:rPr>
              <w:tab/>
            </w:r>
            <w:r w:rsidRPr="004350D0">
              <w:rPr>
                <w:szCs w:val="21"/>
              </w:rPr>
              <w:tab/>
              <w:t>&lt;property name="show_sql"&gt;true&lt;/property&gt;&lt;!-- 是否显示sql语句 --&gt;</w:t>
            </w:r>
          </w:p>
          <w:p w:rsidR="004350D0" w:rsidRPr="004350D0" w:rsidRDefault="004350D0" w:rsidP="004350D0">
            <w:pPr>
              <w:rPr>
                <w:szCs w:val="21"/>
              </w:rPr>
            </w:pPr>
            <w:r w:rsidRPr="004350D0">
              <w:rPr>
                <w:szCs w:val="21"/>
              </w:rPr>
              <w:tab/>
            </w:r>
            <w:r w:rsidRPr="004350D0">
              <w:rPr>
                <w:szCs w:val="21"/>
              </w:rPr>
              <w:tab/>
              <w:t>&lt;property name="format_sql"&gt;true&lt;/property&gt;&lt;!-- 格式化sql语句 --&gt;</w:t>
            </w:r>
          </w:p>
          <w:p w:rsidR="004350D0" w:rsidRPr="004350D0" w:rsidRDefault="004350D0" w:rsidP="004350D0">
            <w:pPr>
              <w:rPr>
                <w:szCs w:val="21"/>
              </w:rPr>
            </w:pPr>
            <w:r w:rsidRPr="004350D0">
              <w:rPr>
                <w:szCs w:val="21"/>
              </w:rPr>
              <w:tab/>
            </w:r>
            <w:r w:rsidRPr="004350D0">
              <w:rPr>
                <w:szCs w:val="21"/>
              </w:rPr>
              <w:tab/>
            </w:r>
          </w:p>
          <w:p w:rsidR="004350D0" w:rsidRPr="004350D0" w:rsidRDefault="004350D0" w:rsidP="004350D0">
            <w:pPr>
              <w:rPr>
                <w:szCs w:val="21"/>
              </w:rPr>
            </w:pPr>
            <w:r w:rsidRPr="004350D0">
              <w:rPr>
                <w:szCs w:val="21"/>
              </w:rPr>
              <w:tab/>
            </w:r>
            <w:r w:rsidRPr="004350D0">
              <w:rPr>
                <w:szCs w:val="21"/>
              </w:rPr>
              <w:tab/>
              <w:t>&lt;!-- &lt;property name="dialect"&gt;org.hibernate.dialect.Oracle9Dialect&lt;/property&gt;设置方言 oracle --&gt;</w:t>
            </w:r>
          </w:p>
          <w:p w:rsidR="004350D0" w:rsidRPr="004350D0" w:rsidRDefault="004350D0" w:rsidP="004350D0">
            <w:pPr>
              <w:rPr>
                <w:szCs w:val="21"/>
              </w:rPr>
            </w:pPr>
            <w:r w:rsidRPr="004350D0">
              <w:rPr>
                <w:szCs w:val="21"/>
              </w:rPr>
              <w:tab/>
            </w:r>
            <w:r w:rsidRPr="004350D0">
              <w:rPr>
                <w:szCs w:val="21"/>
              </w:rPr>
              <w:tab/>
              <w:t>&lt;property name="dialect"&gt;org.hibernate.dialect.MySQLDialect&lt;/property&gt;&lt;!--    设置方言 --&gt;</w:t>
            </w:r>
          </w:p>
          <w:p w:rsidR="004350D0" w:rsidRPr="004350D0" w:rsidRDefault="004350D0" w:rsidP="004350D0">
            <w:pPr>
              <w:rPr>
                <w:szCs w:val="21"/>
              </w:rPr>
            </w:pPr>
            <w:r w:rsidRPr="004350D0">
              <w:rPr>
                <w:szCs w:val="21"/>
              </w:rPr>
              <w:tab/>
            </w:r>
            <w:r w:rsidRPr="004350D0">
              <w:rPr>
                <w:szCs w:val="21"/>
              </w:rPr>
              <w:tab/>
            </w:r>
          </w:p>
          <w:p w:rsidR="004350D0" w:rsidRPr="004350D0" w:rsidRDefault="004350D0" w:rsidP="004350D0">
            <w:pPr>
              <w:rPr>
                <w:szCs w:val="21"/>
              </w:rPr>
            </w:pPr>
            <w:r w:rsidRPr="004350D0">
              <w:rPr>
                <w:szCs w:val="21"/>
              </w:rPr>
              <w:tab/>
            </w:r>
            <w:r w:rsidRPr="004350D0">
              <w:rPr>
                <w:szCs w:val="21"/>
              </w:rPr>
              <w:tab/>
              <w:t>&lt;property name="current_session_context_class"&gt;thread&lt;/property&gt;&lt;!-- 线程绑定 --&gt;</w:t>
            </w:r>
          </w:p>
          <w:p w:rsidR="004350D0" w:rsidRPr="004350D0" w:rsidRDefault="004350D0" w:rsidP="004350D0">
            <w:pPr>
              <w:rPr>
                <w:szCs w:val="21"/>
              </w:rPr>
            </w:pPr>
            <w:r w:rsidRPr="004350D0">
              <w:rPr>
                <w:szCs w:val="21"/>
              </w:rPr>
              <w:tab/>
            </w:r>
            <w:r w:rsidRPr="004350D0">
              <w:rPr>
                <w:szCs w:val="21"/>
              </w:rPr>
              <w:tab/>
              <w:t>&lt;!-- &lt;property name="hibernate.hbm2ddl.auto"&gt;create(false,false)&lt;/property&gt; --&gt;&lt;!-- 若没有此表则创建此表 --&gt;</w:t>
            </w:r>
          </w:p>
          <w:p w:rsidR="004350D0" w:rsidRPr="004350D0" w:rsidRDefault="004350D0" w:rsidP="004350D0">
            <w:pPr>
              <w:rPr>
                <w:szCs w:val="21"/>
              </w:rPr>
            </w:pPr>
          </w:p>
          <w:p w:rsidR="004350D0" w:rsidRPr="004350D0" w:rsidRDefault="004350D0" w:rsidP="004350D0">
            <w:pPr>
              <w:rPr>
                <w:szCs w:val="21"/>
              </w:rPr>
            </w:pPr>
            <w:r w:rsidRPr="004350D0">
              <w:rPr>
                <w:szCs w:val="21"/>
              </w:rPr>
              <w:t xml:space="preserve">        &lt;!-- 引入配置 --&gt;</w:t>
            </w:r>
          </w:p>
          <w:p w:rsidR="004350D0" w:rsidRPr="004350D0" w:rsidRDefault="004350D0" w:rsidP="004350D0">
            <w:pPr>
              <w:rPr>
                <w:szCs w:val="21"/>
              </w:rPr>
            </w:pPr>
            <w:r w:rsidRPr="004350D0">
              <w:rPr>
                <w:szCs w:val="21"/>
              </w:rPr>
              <w:tab/>
            </w:r>
            <w:r w:rsidRPr="004350D0">
              <w:rPr>
                <w:szCs w:val="21"/>
              </w:rPr>
              <w:tab/>
              <w:t>&lt;!-- &lt;mapping resource="org/hibernate/test/legacy/Simple.hbm.xml" /&gt; --&gt;</w:t>
            </w:r>
          </w:p>
          <w:p w:rsidR="004350D0" w:rsidRPr="004350D0" w:rsidRDefault="004350D0" w:rsidP="004350D0">
            <w:pPr>
              <w:rPr>
                <w:szCs w:val="21"/>
              </w:rPr>
            </w:pPr>
            <w:r w:rsidRPr="004350D0">
              <w:rPr>
                <w:szCs w:val="21"/>
              </w:rPr>
              <w:tab/>
            </w:r>
            <w:r w:rsidRPr="004350D0">
              <w:rPr>
                <w:szCs w:val="21"/>
              </w:rPr>
              <w:tab/>
              <w:t>&lt;mapping resource="cn/mayiwen/entity/User.hbm.xml" /&gt;</w:t>
            </w:r>
          </w:p>
          <w:p w:rsidR="004350D0" w:rsidRPr="004350D0" w:rsidRDefault="004350D0" w:rsidP="004350D0">
            <w:pPr>
              <w:rPr>
                <w:szCs w:val="21"/>
              </w:rPr>
            </w:pPr>
            <w:r w:rsidRPr="004350D0">
              <w:rPr>
                <w:szCs w:val="21"/>
              </w:rPr>
              <w:tab/>
              <w:t>&lt;/session-factory&gt;</w:t>
            </w:r>
          </w:p>
          <w:p w:rsidR="004350D0" w:rsidRDefault="004350D0" w:rsidP="004350D0">
            <w:pPr>
              <w:rPr>
                <w:szCs w:val="21"/>
              </w:rPr>
            </w:pPr>
            <w:r w:rsidRPr="004350D0">
              <w:rPr>
                <w:szCs w:val="21"/>
              </w:rPr>
              <w:t>&lt;/hibernate-configuration&gt;</w:t>
            </w:r>
          </w:p>
        </w:tc>
      </w:tr>
    </w:tbl>
    <w:p w:rsidR="004350D0" w:rsidRDefault="004350D0" w:rsidP="00366648">
      <w:pPr>
        <w:rPr>
          <w:szCs w:val="21"/>
        </w:rPr>
      </w:pPr>
    </w:p>
    <w:p w:rsidR="004350D0" w:rsidRDefault="004350D0" w:rsidP="00366648">
      <w:pPr>
        <w:rPr>
          <w:szCs w:val="21"/>
        </w:rPr>
      </w:pPr>
    </w:p>
    <w:p w:rsidR="004350D0" w:rsidRDefault="00407565" w:rsidP="00407565">
      <w:pPr>
        <w:pStyle w:val="3"/>
      </w:pPr>
      <w:r>
        <w:rPr>
          <w:rFonts w:hint="eastAsia"/>
        </w:rPr>
        <w:t>3．3编写测试</w:t>
      </w:r>
    </w:p>
    <w:p w:rsidR="00407565" w:rsidRDefault="00407565" w:rsidP="00407565">
      <w:r>
        <w:rPr>
          <w:noProof/>
        </w:rPr>
        <w:drawing>
          <wp:inline distT="0" distB="0" distL="0" distR="0" wp14:anchorId="53DDB489" wp14:editId="407DC25E">
            <wp:extent cx="3561905" cy="434285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565" w:rsidRDefault="00407565" w:rsidP="00407565">
      <w:r w:rsidRPr="00407565">
        <w:t>TestSpring_hibernate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407565" w:rsidTr="00407565">
        <w:tc>
          <w:tcPr>
            <w:tcW w:w="13228" w:type="dxa"/>
          </w:tcPr>
          <w:p w:rsidR="00407565" w:rsidRDefault="00407565" w:rsidP="00407565">
            <w:r>
              <w:t>/**</w:t>
            </w:r>
          </w:p>
          <w:p w:rsidR="00407565" w:rsidRDefault="00407565" w:rsidP="00407565">
            <w:r>
              <w:t xml:space="preserve"> * </w:t>
            </w:r>
          </w:p>
          <w:p w:rsidR="00407565" w:rsidRDefault="00407565" w:rsidP="00407565">
            <w:r>
              <w:t xml:space="preserve"> */</w:t>
            </w:r>
          </w:p>
          <w:p w:rsidR="00407565" w:rsidRDefault="00407565" w:rsidP="00407565">
            <w:r>
              <w:t>package cn.mayiwen.test;</w:t>
            </w:r>
          </w:p>
          <w:p w:rsidR="00407565" w:rsidRDefault="00407565" w:rsidP="00407565"/>
          <w:p w:rsidR="00407565" w:rsidRDefault="00407565" w:rsidP="00407565">
            <w:r>
              <w:t>import org.junit.Test;</w:t>
            </w:r>
          </w:p>
          <w:p w:rsidR="00407565" w:rsidRDefault="00407565" w:rsidP="00407565">
            <w:r>
              <w:t>import org.springframework.context.ApplicationContext;</w:t>
            </w:r>
          </w:p>
          <w:p w:rsidR="00407565" w:rsidRDefault="00407565" w:rsidP="00407565">
            <w:r>
              <w:t>import org.springframework.context.support.ClassPathXmlApplicationContext;</w:t>
            </w:r>
          </w:p>
          <w:p w:rsidR="00407565" w:rsidRDefault="00407565" w:rsidP="00407565"/>
          <w:p w:rsidR="00407565" w:rsidRDefault="00407565" w:rsidP="00407565">
            <w:r>
              <w:t>import cn.mayiwen.entity.User;</w:t>
            </w:r>
          </w:p>
          <w:p w:rsidR="00407565" w:rsidRDefault="00407565" w:rsidP="00407565">
            <w:r>
              <w:t>import cn.mayiwen.service.user.UserService;</w:t>
            </w:r>
          </w:p>
          <w:p w:rsidR="00407565" w:rsidRDefault="00407565" w:rsidP="00407565"/>
          <w:p w:rsidR="00407565" w:rsidRDefault="00407565" w:rsidP="00407565">
            <w:r>
              <w:t>/**</w:t>
            </w:r>
          </w:p>
          <w:p w:rsidR="00407565" w:rsidRDefault="00407565" w:rsidP="00407565">
            <w:r>
              <w:t xml:space="preserve"> * @author mayiwen</w:t>
            </w:r>
          </w:p>
          <w:p w:rsidR="00407565" w:rsidRDefault="00407565" w:rsidP="00407565">
            <w:r>
              <w:t xml:space="preserve"> * 2018年5月2日</w:t>
            </w:r>
          </w:p>
          <w:p w:rsidR="00407565" w:rsidRDefault="00407565" w:rsidP="00407565">
            <w:r>
              <w:t xml:space="preserve"> * </w:t>
            </w:r>
          </w:p>
          <w:p w:rsidR="00407565" w:rsidRDefault="00407565" w:rsidP="00407565">
            <w:r>
              <w:t xml:space="preserve"> */</w:t>
            </w:r>
          </w:p>
          <w:p w:rsidR="00407565" w:rsidRDefault="00407565" w:rsidP="00407565">
            <w:r>
              <w:t>public class TestSpring_hibernate {</w:t>
            </w:r>
          </w:p>
          <w:p w:rsidR="00407565" w:rsidRDefault="00407565" w:rsidP="00407565">
            <w:r>
              <w:t xml:space="preserve">    @Test</w:t>
            </w:r>
          </w:p>
          <w:p w:rsidR="00407565" w:rsidRDefault="00407565" w:rsidP="00407565">
            <w:r>
              <w:t xml:space="preserve">    public void test() {</w:t>
            </w:r>
          </w:p>
          <w:p w:rsidR="00407565" w:rsidRDefault="00407565" w:rsidP="00407565">
            <w:r>
              <w:t xml:space="preserve">        ApplicationContext ctx=new </w:t>
            </w:r>
          </w:p>
          <w:p w:rsidR="00407565" w:rsidRDefault="00407565" w:rsidP="00407565">
            <w:r>
              <w:t xml:space="preserve">                ClassPathXmlApplicationContext("applicationcontext.xml");</w:t>
            </w:r>
          </w:p>
          <w:p w:rsidR="00407565" w:rsidRDefault="00407565" w:rsidP="00407565">
            <w:r>
              <w:t xml:space="preserve">        UserService us =    (UserService) ctx.getBean("userService");</w:t>
            </w:r>
          </w:p>
          <w:p w:rsidR="00407565" w:rsidRDefault="00407565" w:rsidP="00407565">
            <w:r>
              <w:t xml:space="preserve">        User user = new User();</w:t>
            </w:r>
          </w:p>
          <w:p w:rsidR="00407565" w:rsidRDefault="00407565" w:rsidP="00407565">
            <w:r>
              <w:t xml:space="preserve">        user.setName("myw122");</w:t>
            </w:r>
          </w:p>
          <w:p w:rsidR="00407565" w:rsidRDefault="00407565" w:rsidP="00407565">
            <w:r>
              <w:t xml:space="preserve">        us.save(user);</w:t>
            </w:r>
          </w:p>
          <w:p w:rsidR="00407565" w:rsidRDefault="00407565" w:rsidP="00407565">
            <w:r>
              <w:t xml:space="preserve">    }</w:t>
            </w:r>
          </w:p>
          <w:p w:rsidR="00407565" w:rsidRDefault="00407565" w:rsidP="00407565"/>
          <w:p w:rsidR="00407565" w:rsidRDefault="00407565" w:rsidP="00407565">
            <w:r>
              <w:t>}</w:t>
            </w:r>
          </w:p>
        </w:tc>
      </w:tr>
    </w:tbl>
    <w:p w:rsidR="00407565" w:rsidRDefault="00B13541" w:rsidP="00B13541">
      <w:pPr>
        <w:pStyle w:val="3"/>
      </w:pPr>
      <w:r>
        <w:lastRenderedPageBreak/>
        <w:t>3</w:t>
      </w:r>
      <w:r>
        <w:rPr>
          <w:rFonts w:hint="eastAsia"/>
        </w:rPr>
        <w:t>.</w:t>
      </w:r>
      <w:r w:rsidR="00407565">
        <w:rPr>
          <w:rFonts w:hint="eastAsia"/>
        </w:rPr>
        <w:t>4，测试错误与解决错误</w:t>
      </w:r>
    </w:p>
    <w:p w:rsidR="00407565" w:rsidRDefault="00407565" w:rsidP="00407565">
      <w:r>
        <w:rPr>
          <w:noProof/>
        </w:rPr>
        <w:drawing>
          <wp:inline distT="0" distB="0" distL="0" distR="0" wp14:anchorId="6289A29B" wp14:editId="71FC1B5D">
            <wp:extent cx="8406130" cy="5060950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565" w:rsidRDefault="00407565" w:rsidP="00407565">
      <w:r>
        <w:t>H</w:t>
      </w:r>
      <w:r>
        <w:rPr>
          <w:rFonts w:hint="eastAsia"/>
        </w:rPr>
        <w:t>ibernate出现错误</w:t>
      </w:r>
    </w:p>
    <w:p w:rsidR="00B13541" w:rsidRDefault="00B13541" w:rsidP="00407565"/>
    <w:p w:rsidR="00B13541" w:rsidRDefault="00B13541" w:rsidP="00407565">
      <w:r>
        <w:rPr>
          <w:noProof/>
        </w:rPr>
        <w:drawing>
          <wp:inline distT="0" distB="0" distL="0" distR="0" wp14:anchorId="55B6368D" wp14:editId="1E8F015D">
            <wp:extent cx="8333333" cy="442857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333333" cy="4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41" w:rsidRDefault="00B13541" w:rsidP="00407565">
      <w:r>
        <w:rPr>
          <w:rFonts w:hint="eastAsia"/>
        </w:rPr>
        <w:t>好注释掉</w:t>
      </w:r>
    </w:p>
    <w:p w:rsidR="00B13541" w:rsidRDefault="00B13541" w:rsidP="00407565">
      <w:r>
        <w:rPr>
          <w:noProof/>
        </w:rPr>
        <w:lastRenderedPageBreak/>
        <w:drawing>
          <wp:inline distT="0" distB="0" distL="0" distR="0" wp14:anchorId="10E98FA3" wp14:editId="6015B5B8">
            <wp:extent cx="8406130" cy="368554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41" w:rsidRDefault="00B13541" w:rsidP="00407565">
      <w:r>
        <w:rPr>
          <w:rFonts w:hint="eastAsia"/>
        </w:rPr>
        <w:t>注释后的代码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B13541" w:rsidTr="00B13541">
        <w:tc>
          <w:tcPr>
            <w:tcW w:w="13228" w:type="dxa"/>
          </w:tcPr>
          <w:p w:rsidR="00B13541" w:rsidRDefault="00B13541" w:rsidP="00B13541">
            <w:r>
              <w:t>&lt;!DOCTYPE hibernate-configuration PUBLIC</w:t>
            </w:r>
          </w:p>
          <w:p w:rsidR="00B13541" w:rsidRDefault="00B13541" w:rsidP="00B13541">
            <w:r>
              <w:t xml:space="preserve">  "-//Hibernate/Hibernate Configuration DTD 3.0//EN"</w:t>
            </w:r>
          </w:p>
          <w:p w:rsidR="00B13541" w:rsidRDefault="00B13541" w:rsidP="00B13541">
            <w:r>
              <w:t xml:space="preserve">  "http://www.hibernate.org/dtd/hibernate-configuration-3.0.dtd"&gt;</w:t>
            </w:r>
          </w:p>
          <w:p w:rsidR="00B13541" w:rsidRDefault="00B13541" w:rsidP="00B13541"/>
          <w:p w:rsidR="00B13541" w:rsidRDefault="00B13541" w:rsidP="00B13541">
            <w:r>
              <w:t>&lt;hibernate-configuration&gt;</w:t>
            </w:r>
          </w:p>
          <w:p w:rsidR="00B13541" w:rsidRDefault="00B13541" w:rsidP="00B13541">
            <w:r>
              <w:tab/>
              <w:t>&lt;session-factory&gt;</w:t>
            </w:r>
          </w:p>
          <w:p w:rsidR="00B13541" w:rsidRDefault="00B13541" w:rsidP="00B13541">
            <w:r>
              <w:tab/>
            </w:r>
            <w:r>
              <w:tab/>
            </w:r>
          </w:p>
          <w:p w:rsidR="00B13541" w:rsidRDefault="00B13541" w:rsidP="00B13541">
            <w:r>
              <w:t xml:space="preserve">       </w:t>
            </w:r>
          </w:p>
          <w:p w:rsidR="00B13541" w:rsidRDefault="00B13541" w:rsidP="00B13541">
            <w:r>
              <w:tab/>
            </w:r>
            <w:r>
              <w:tab/>
            </w:r>
          </w:p>
          <w:p w:rsidR="00B13541" w:rsidRDefault="00B13541" w:rsidP="00B13541">
            <w:r>
              <w:tab/>
            </w:r>
            <w:r>
              <w:tab/>
              <w:t>&lt;property name="show_sql"&gt;true&lt;/property&gt;&lt;!-- 是否显示sql语句 --&gt;</w:t>
            </w:r>
          </w:p>
          <w:p w:rsidR="00B13541" w:rsidRDefault="00B13541" w:rsidP="00B13541">
            <w:r>
              <w:tab/>
            </w:r>
            <w:r>
              <w:tab/>
              <w:t>&lt;property name="format_sql"&gt;true&lt;/property&gt;&lt;!-- 格式化sql语句 --&gt;</w:t>
            </w:r>
          </w:p>
          <w:p w:rsidR="00B13541" w:rsidRDefault="00B13541" w:rsidP="00B13541">
            <w:r>
              <w:tab/>
            </w:r>
            <w:r>
              <w:tab/>
            </w:r>
          </w:p>
          <w:p w:rsidR="00B13541" w:rsidRDefault="00B13541" w:rsidP="00B13541">
            <w:r>
              <w:tab/>
            </w:r>
            <w:r>
              <w:tab/>
              <w:t>&lt;!-- &lt;property name="dialect"&gt;org.hibernate.dialect.Oracle9Dialect&lt;/property&gt;设置方言 oracle --&gt;</w:t>
            </w:r>
          </w:p>
          <w:p w:rsidR="00B13541" w:rsidRDefault="00B13541" w:rsidP="00B13541">
            <w:r>
              <w:tab/>
            </w:r>
            <w:r>
              <w:tab/>
              <w:t>&lt;property name="dialect"&gt;org.hibernate.dialect.MySQLDialect&lt;/property&gt;&lt;!--    设置方言 --&gt;</w:t>
            </w:r>
          </w:p>
          <w:p w:rsidR="00B13541" w:rsidRDefault="00B13541" w:rsidP="00B13541">
            <w:r>
              <w:tab/>
            </w:r>
            <w:r>
              <w:tab/>
            </w:r>
          </w:p>
          <w:p w:rsidR="00B13541" w:rsidRDefault="00B13541" w:rsidP="00B13541">
            <w:r>
              <w:tab/>
            </w:r>
            <w:r>
              <w:tab/>
            </w:r>
            <w:r w:rsidRPr="00B13541">
              <w:rPr>
                <w:shd w:val="clear" w:color="auto" w:fill="FF0000"/>
              </w:rPr>
              <w:t>&lt;!--&lt;property name="current_session_context_class"&gt;thread&lt;/property&gt; 线程绑定 --&gt;</w:t>
            </w:r>
          </w:p>
          <w:p w:rsidR="00B13541" w:rsidRDefault="00B13541" w:rsidP="00B13541">
            <w:r>
              <w:tab/>
            </w:r>
            <w:r>
              <w:tab/>
              <w:t>&lt;!-- &lt;property name="hibernate.hbm2ddl.auto"&gt;create(false,false)&lt;/property&gt; --&gt;&lt;!-- 若没有此表则创建此表 --&gt;</w:t>
            </w:r>
          </w:p>
          <w:p w:rsidR="00B13541" w:rsidRDefault="00B13541" w:rsidP="00B13541"/>
          <w:p w:rsidR="00B13541" w:rsidRDefault="00B13541" w:rsidP="00B13541">
            <w:r>
              <w:t xml:space="preserve">        &lt;!-- 引入配置 --&gt;</w:t>
            </w:r>
          </w:p>
          <w:p w:rsidR="00B13541" w:rsidRDefault="00B13541" w:rsidP="00B13541">
            <w:r>
              <w:tab/>
            </w:r>
            <w:r>
              <w:tab/>
              <w:t>&lt;!-- &lt;mapping resource="org/hibernate/test/legacy/Simple.hbm.xml" /&gt; --&gt;</w:t>
            </w:r>
          </w:p>
          <w:p w:rsidR="00B13541" w:rsidRDefault="00B13541" w:rsidP="00B13541">
            <w:r>
              <w:tab/>
            </w:r>
            <w:r>
              <w:tab/>
              <w:t>&lt;mapping resource="cn/mayiwen/entity/User.hbm.xml" /&gt;</w:t>
            </w:r>
          </w:p>
          <w:p w:rsidR="00B13541" w:rsidRDefault="00B13541" w:rsidP="00B13541">
            <w:r>
              <w:tab/>
              <w:t>&lt;/session-factory&gt;</w:t>
            </w:r>
          </w:p>
          <w:p w:rsidR="00B13541" w:rsidRDefault="00B13541" w:rsidP="00B13541">
            <w:r>
              <w:t>&lt;/hibernate-configuration&gt;</w:t>
            </w:r>
          </w:p>
        </w:tc>
      </w:tr>
    </w:tbl>
    <w:p w:rsidR="00B13541" w:rsidRDefault="00B13541" w:rsidP="00407565"/>
    <w:p w:rsidR="00B13541" w:rsidRDefault="00B13541" w:rsidP="00407565">
      <w:r>
        <w:rPr>
          <w:rFonts w:hint="eastAsia"/>
        </w:rPr>
        <w:t>测试</w:t>
      </w:r>
    </w:p>
    <w:p w:rsidR="00B13541" w:rsidRDefault="00B13541" w:rsidP="00407565">
      <w:r>
        <w:rPr>
          <w:noProof/>
        </w:rPr>
        <w:lastRenderedPageBreak/>
        <w:drawing>
          <wp:inline distT="0" distB="0" distL="0" distR="0" wp14:anchorId="10F6E7A3" wp14:editId="2D993F2A">
            <wp:extent cx="8406130" cy="53625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41" w:rsidRDefault="00B13541" w:rsidP="00407565">
      <w:pPr>
        <w:rPr>
          <w:sz w:val="52"/>
          <w:szCs w:val="52"/>
        </w:rPr>
      </w:pPr>
      <w:r w:rsidRPr="00B13541">
        <w:rPr>
          <w:rFonts w:hint="eastAsia"/>
          <w:sz w:val="52"/>
          <w:szCs w:val="52"/>
        </w:rPr>
        <w:t>测试成功</w:t>
      </w:r>
    </w:p>
    <w:p w:rsidR="00B13541" w:rsidRDefault="00B13541" w:rsidP="00407565">
      <w:pPr>
        <w:rPr>
          <w:sz w:val="52"/>
          <w:szCs w:val="52"/>
        </w:rPr>
      </w:pPr>
    </w:p>
    <w:p w:rsidR="00B13541" w:rsidRDefault="00B13541" w:rsidP="00B13541">
      <w:pPr>
        <w:pStyle w:val="3"/>
      </w:pPr>
      <w:r>
        <w:t>3</w:t>
      </w:r>
      <w:r>
        <w:rPr>
          <w:rFonts w:hint="eastAsia"/>
        </w:rPr>
        <w:t>.5.spring</w:t>
      </w:r>
      <w:r>
        <w:t xml:space="preserve"> </w:t>
      </w:r>
      <w:r>
        <w:rPr>
          <w:rFonts w:hint="eastAsia"/>
        </w:rPr>
        <w:t>与 hibernate</w:t>
      </w:r>
      <w:r>
        <w:t xml:space="preserve"> </w:t>
      </w:r>
      <w:r>
        <w:rPr>
          <w:rFonts w:hint="eastAsia"/>
        </w:rPr>
        <w:t>整合结束</w:t>
      </w:r>
    </w:p>
    <w:p w:rsidR="00B13541" w:rsidRDefault="00B13541" w:rsidP="00B13541">
      <w:r>
        <w:rPr>
          <w:noProof/>
        </w:rPr>
        <w:drawing>
          <wp:inline distT="0" distB="0" distL="0" distR="0" wp14:anchorId="69C35227" wp14:editId="25794FC2">
            <wp:extent cx="7552381" cy="391428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52381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541" w:rsidRDefault="00B13541" w:rsidP="00B13541"/>
    <w:p w:rsidR="00B13541" w:rsidRDefault="00B13541" w:rsidP="00B13541">
      <w:r>
        <w:rPr>
          <w:rFonts w:hint="eastAsia"/>
        </w:rPr>
        <w:t>好  ，下一步 ，先写个demo</w:t>
      </w:r>
    </w:p>
    <w:p w:rsidR="00B13541" w:rsidRDefault="00B13541" w:rsidP="00B13541"/>
    <w:p w:rsidR="00B13541" w:rsidRDefault="00B13541" w:rsidP="00B13541"/>
    <w:p w:rsidR="00B13541" w:rsidRPr="00B13541" w:rsidRDefault="00B13541" w:rsidP="00B13541"/>
    <w:p w:rsidR="00B13541" w:rsidRDefault="00B13541" w:rsidP="00B13541">
      <w:pPr>
        <w:pStyle w:val="2"/>
      </w:pPr>
      <w:r>
        <w:rPr>
          <w:rFonts w:hint="eastAsia"/>
        </w:rPr>
        <w:lastRenderedPageBreak/>
        <w:t>4.编写struts</w:t>
      </w:r>
    </w:p>
    <w:p w:rsidR="00806C56" w:rsidRPr="00806C56" w:rsidRDefault="00806C56" w:rsidP="00806C56">
      <w:pPr>
        <w:pStyle w:val="3"/>
      </w:pPr>
      <w:r>
        <w:rPr>
          <w:rFonts w:hint="eastAsia"/>
        </w:rPr>
        <w:t>4.</w:t>
      </w:r>
      <w:r>
        <w:t>0</w:t>
      </w:r>
      <w:r>
        <w:rPr>
          <w:rFonts w:hint="eastAsia"/>
        </w:rPr>
        <w:t>思路</w:t>
      </w:r>
    </w:p>
    <w:p w:rsidR="00B13541" w:rsidRDefault="00806C56" w:rsidP="00B13541">
      <w:r>
        <w:rPr>
          <w:noProof/>
        </w:rPr>
        <w:drawing>
          <wp:inline distT="0" distB="0" distL="0" distR="0" wp14:anchorId="0ABD1196" wp14:editId="640B1DBA">
            <wp:extent cx="5171429" cy="315238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56" w:rsidRDefault="00806C56" w:rsidP="00B13541">
      <w:r>
        <w:rPr>
          <w:rFonts w:hint="eastAsia"/>
        </w:rPr>
        <w:t>很简单的几步，jar包都导进去了。剩下的很简单</w:t>
      </w:r>
    </w:p>
    <w:p w:rsidR="00806C56" w:rsidRDefault="00806C56" w:rsidP="00806C56">
      <w:pPr>
        <w:pStyle w:val="3"/>
        <w:rPr>
          <w:lang w:val="zh-CN"/>
        </w:rPr>
      </w:pPr>
      <w:r>
        <w:rPr>
          <w:rFonts w:hint="eastAsia"/>
        </w:rPr>
        <w:t>4.</w:t>
      </w:r>
      <w:r>
        <w:t>1</w:t>
      </w:r>
      <w:r>
        <w:rPr>
          <w:lang w:val="zh-CN"/>
        </w:rPr>
        <w:t>web.xml</w:t>
      </w:r>
      <w:r>
        <w:rPr>
          <w:rFonts w:hint="eastAsia"/>
          <w:lang w:val="zh-CN"/>
        </w:rPr>
        <w:t>引入</w:t>
      </w:r>
      <w:r>
        <w:rPr>
          <w:lang w:val="zh-CN"/>
        </w:rPr>
        <w:t>struts</w:t>
      </w:r>
    </w:p>
    <w:p w:rsidR="00806C56" w:rsidRDefault="00806C56" w:rsidP="00806C56">
      <w:pPr>
        <w:rPr>
          <w:lang w:val="zh-CN"/>
        </w:rPr>
      </w:pPr>
      <w:r>
        <w:rPr>
          <w:noProof/>
        </w:rPr>
        <w:drawing>
          <wp:inline distT="0" distB="0" distL="0" distR="0" wp14:anchorId="335D8815" wp14:editId="28080AA2">
            <wp:extent cx="3295238" cy="211428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56" w:rsidRDefault="00806C56" w:rsidP="00806C56">
      <w:pPr>
        <w:rPr>
          <w:lang w:val="zh-CN"/>
        </w:rPr>
      </w:pPr>
      <w:r>
        <w:rPr>
          <w:lang w:val="zh-CN"/>
        </w:rPr>
        <w:t>W</w:t>
      </w:r>
      <w:r>
        <w:rPr>
          <w:rFonts w:hint="eastAsia"/>
          <w:lang w:val="zh-CN"/>
        </w:rPr>
        <w:t>eb.</w:t>
      </w:r>
      <w:r>
        <w:rPr>
          <w:lang w:val="zh-CN"/>
        </w:rPr>
        <w:t>xml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806C56" w:rsidTr="00806C56">
        <w:tc>
          <w:tcPr>
            <w:tcW w:w="13228" w:type="dxa"/>
          </w:tcPr>
          <w:p w:rsidR="00806C56" w:rsidRPr="00806C56" w:rsidRDefault="00806C56" w:rsidP="00806C56">
            <w:r w:rsidRPr="00806C56">
              <w:t>&lt;?xml version="1.0" encoding="UTF-8"?&gt;</w:t>
            </w:r>
          </w:p>
          <w:p w:rsidR="00806C56" w:rsidRPr="00806C56" w:rsidRDefault="00806C56" w:rsidP="00806C56">
            <w:r w:rsidRPr="00806C56">
              <w:t>&lt;web-app xmlns:xsi="http://www.w3.org/2001/XMLSchema-instance" xmlns="http://java.sun.com/xml/ns/javaee" xsi:schemaLocation="http://java.sun.com/xml/ns/javaee http://java.sun.com/xml/ns/javaee/web-app_3_0.xsd" id="WebApp_ID" version="3.0"&gt;</w:t>
            </w:r>
          </w:p>
          <w:p w:rsidR="00806C56" w:rsidRPr="00806C56" w:rsidRDefault="00806C56" w:rsidP="00806C56">
            <w:r w:rsidRPr="00806C56">
              <w:t xml:space="preserve">  &lt;display-name&gt;SSH&lt;/display-name&gt;</w:t>
            </w:r>
          </w:p>
          <w:p w:rsidR="00806C56" w:rsidRPr="00806C56" w:rsidRDefault="00806C56" w:rsidP="00806C56">
            <w:r w:rsidRPr="00806C56">
              <w:t xml:space="preserve">  &lt;filter&gt;</w:t>
            </w:r>
          </w:p>
          <w:p w:rsidR="00806C56" w:rsidRPr="00806C56" w:rsidRDefault="00806C56" w:rsidP="00806C56">
            <w:r w:rsidRPr="00806C56">
              <w:t xml:space="preserve">    &lt;filter-name&gt;Struts2&lt;/filter-name&gt;</w:t>
            </w:r>
          </w:p>
          <w:p w:rsidR="00806C56" w:rsidRPr="00806C56" w:rsidRDefault="00806C56" w:rsidP="00806C56">
            <w:r w:rsidRPr="00806C56">
              <w:t xml:space="preserve">    &lt;filter-class&gt;</w:t>
            </w:r>
          </w:p>
          <w:p w:rsidR="00806C56" w:rsidRPr="00806C56" w:rsidRDefault="00806C56" w:rsidP="00806C56">
            <w:r w:rsidRPr="00806C56">
              <w:t xml:space="preserve">            org.apache.struts2.dispatcher.filter.StrutsPrepareAndExecuteFilter</w:t>
            </w:r>
          </w:p>
          <w:p w:rsidR="00806C56" w:rsidRPr="00806C56" w:rsidRDefault="00806C56" w:rsidP="00806C56">
            <w:r w:rsidRPr="00806C56">
              <w:t xml:space="preserve">        &lt;/filter-class&gt;</w:t>
            </w:r>
          </w:p>
          <w:p w:rsidR="00806C56" w:rsidRPr="00806C56" w:rsidRDefault="00806C56" w:rsidP="00806C56">
            <w:r w:rsidRPr="00806C56">
              <w:t xml:space="preserve">  &lt;/filter&gt;</w:t>
            </w:r>
          </w:p>
          <w:p w:rsidR="00806C56" w:rsidRPr="00806C56" w:rsidRDefault="00806C56" w:rsidP="00806C56">
            <w:r w:rsidRPr="00806C56">
              <w:t xml:space="preserve">   </w:t>
            </w:r>
          </w:p>
          <w:p w:rsidR="00806C56" w:rsidRPr="00806C56" w:rsidRDefault="00806C56" w:rsidP="00806C56">
            <w:r w:rsidRPr="00806C56">
              <w:t xml:space="preserve">  &lt;filter-mapping&gt;</w:t>
            </w:r>
          </w:p>
          <w:p w:rsidR="00806C56" w:rsidRPr="00806C56" w:rsidRDefault="00806C56" w:rsidP="00806C56">
            <w:r w:rsidRPr="00806C56">
              <w:t xml:space="preserve">    &lt;filter-name&gt;Struts2&lt;/filter-name&gt;</w:t>
            </w:r>
          </w:p>
          <w:p w:rsidR="00806C56" w:rsidRPr="00806C56" w:rsidRDefault="00806C56" w:rsidP="00806C56">
            <w:r w:rsidRPr="00806C56">
              <w:t xml:space="preserve">    &lt;url-pattern&gt;/*&lt;/url-pattern&gt;</w:t>
            </w:r>
          </w:p>
          <w:p w:rsidR="00806C56" w:rsidRPr="00806C56" w:rsidRDefault="00806C56" w:rsidP="00806C56">
            <w:r w:rsidRPr="00806C56">
              <w:t xml:space="preserve">  &lt;/filter-mapping&gt;</w:t>
            </w:r>
          </w:p>
          <w:p w:rsidR="00806C56" w:rsidRPr="00806C56" w:rsidRDefault="00806C56" w:rsidP="00806C56">
            <w:r w:rsidRPr="00806C56">
              <w:t xml:space="preserve">  &lt;welcome-file-list&gt;</w:t>
            </w:r>
          </w:p>
          <w:p w:rsidR="00806C56" w:rsidRPr="00806C56" w:rsidRDefault="00806C56" w:rsidP="00806C56">
            <w:r w:rsidRPr="00806C56">
              <w:t xml:space="preserve">    &lt;welcome-file&gt;index.html&lt;/welcome-file&gt;</w:t>
            </w:r>
          </w:p>
          <w:p w:rsidR="00806C56" w:rsidRPr="00806C56" w:rsidRDefault="00806C56" w:rsidP="00806C56">
            <w:r w:rsidRPr="00806C56">
              <w:t xml:space="preserve">    &lt;welcome-file&gt;index.htm&lt;/welcome-file&gt;</w:t>
            </w:r>
          </w:p>
          <w:p w:rsidR="00806C56" w:rsidRPr="00806C56" w:rsidRDefault="00806C56" w:rsidP="00806C56">
            <w:r w:rsidRPr="00806C56">
              <w:t xml:space="preserve">    &lt;welcome-file&gt;index.jsp&lt;/welcome-file&gt;</w:t>
            </w:r>
          </w:p>
          <w:p w:rsidR="00806C56" w:rsidRPr="00806C56" w:rsidRDefault="00806C56" w:rsidP="00806C56">
            <w:r w:rsidRPr="00806C56">
              <w:t xml:space="preserve">    &lt;welcome-file&gt;default.html&lt;/welcome-file&gt;</w:t>
            </w:r>
          </w:p>
          <w:p w:rsidR="00806C56" w:rsidRPr="00806C56" w:rsidRDefault="00806C56" w:rsidP="00806C56">
            <w:r w:rsidRPr="00806C56">
              <w:t xml:space="preserve">    &lt;welcome-file&gt;default.htm&lt;/welcome-file&gt;</w:t>
            </w:r>
          </w:p>
          <w:p w:rsidR="00806C56" w:rsidRPr="00806C56" w:rsidRDefault="00806C56" w:rsidP="00806C56">
            <w:r w:rsidRPr="00806C56">
              <w:t xml:space="preserve">    &lt;welcome-file&gt;default.jsp&lt;/welcome-file&gt;</w:t>
            </w:r>
          </w:p>
          <w:p w:rsidR="00806C56" w:rsidRPr="003824AA" w:rsidRDefault="00806C56" w:rsidP="00806C56">
            <w:r w:rsidRPr="00806C56">
              <w:t xml:space="preserve">  </w:t>
            </w:r>
            <w:r w:rsidRPr="003824AA">
              <w:t>&lt;/welcome-file-list&gt;</w:t>
            </w:r>
          </w:p>
          <w:p w:rsidR="00806C56" w:rsidRPr="003824AA" w:rsidRDefault="00806C56" w:rsidP="00806C56">
            <w:r w:rsidRPr="003824AA">
              <w:t>&lt;/web-app&gt;</w:t>
            </w:r>
          </w:p>
        </w:tc>
      </w:tr>
    </w:tbl>
    <w:p w:rsidR="00806C56" w:rsidRPr="003824AA" w:rsidRDefault="00806C56" w:rsidP="00806C56"/>
    <w:p w:rsidR="00806C56" w:rsidRDefault="00806C56" w:rsidP="00806C56">
      <w:pPr>
        <w:pStyle w:val="3"/>
        <w:rPr>
          <w:lang w:val="zh-CN"/>
        </w:rPr>
      </w:pPr>
      <w:r>
        <w:rPr>
          <w:rFonts w:hint="eastAsia"/>
        </w:rPr>
        <w:lastRenderedPageBreak/>
        <w:t>4.2</w:t>
      </w:r>
      <w:r>
        <w:rPr>
          <w:rFonts w:hint="eastAsia"/>
          <w:lang w:val="zh-CN"/>
        </w:rPr>
        <w:t>编写</w:t>
      </w:r>
      <w:r>
        <w:rPr>
          <w:lang w:val="zh-CN"/>
        </w:rPr>
        <w:t>action</w:t>
      </w:r>
    </w:p>
    <w:p w:rsidR="00806C56" w:rsidRDefault="00806C56" w:rsidP="00806C56">
      <w:pPr>
        <w:rPr>
          <w:lang w:val="zh-CN"/>
        </w:rPr>
      </w:pPr>
      <w:r>
        <w:rPr>
          <w:noProof/>
        </w:rPr>
        <w:drawing>
          <wp:inline distT="0" distB="0" distL="0" distR="0" wp14:anchorId="5E865BCF" wp14:editId="4B040476">
            <wp:extent cx="3428571" cy="421904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4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56" w:rsidRDefault="00806C56" w:rsidP="00806C56">
      <w:pPr>
        <w:rPr>
          <w:rFonts w:ascii="Consolas" w:hAnsi="Consolas" w:cs="Consolas"/>
          <w:color w:val="000000"/>
          <w:kern w:val="0"/>
          <w:sz w:val="32"/>
          <w:szCs w:val="32"/>
          <w:u w:val="single"/>
        </w:rPr>
      </w:pPr>
      <w:r>
        <w:rPr>
          <w:rFonts w:ascii="Consolas" w:hAnsi="Consolas" w:cs="Consolas"/>
          <w:color w:val="000000"/>
          <w:kern w:val="0"/>
          <w:sz w:val="32"/>
          <w:szCs w:val="32"/>
          <w:highlight w:val="blue"/>
          <w:u w:val="single"/>
        </w:rPr>
        <w:t>FirstAction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806C56" w:rsidTr="00806C56">
        <w:tc>
          <w:tcPr>
            <w:tcW w:w="13228" w:type="dxa"/>
          </w:tcPr>
          <w:p w:rsidR="00806C56" w:rsidRPr="00806C56" w:rsidRDefault="00806C56" w:rsidP="00806C56">
            <w:r w:rsidRPr="00806C56">
              <w:t>/**</w:t>
            </w:r>
          </w:p>
          <w:p w:rsidR="00806C56" w:rsidRPr="00806C56" w:rsidRDefault="00806C56" w:rsidP="00806C56">
            <w:r w:rsidRPr="00806C56">
              <w:t xml:space="preserve"> * </w:t>
            </w:r>
          </w:p>
          <w:p w:rsidR="00806C56" w:rsidRPr="00806C56" w:rsidRDefault="00806C56" w:rsidP="00806C56">
            <w:r w:rsidRPr="00806C56">
              <w:t xml:space="preserve"> */</w:t>
            </w:r>
          </w:p>
          <w:p w:rsidR="00806C56" w:rsidRPr="00806C56" w:rsidRDefault="00806C56" w:rsidP="00806C56">
            <w:r w:rsidRPr="00806C56">
              <w:t>package cn.mayiwen.action;</w:t>
            </w:r>
          </w:p>
          <w:p w:rsidR="00806C56" w:rsidRPr="00806C56" w:rsidRDefault="00806C56" w:rsidP="00806C56"/>
          <w:p w:rsidR="00806C56" w:rsidRPr="00806C56" w:rsidRDefault="00806C56" w:rsidP="00806C56">
            <w:r w:rsidRPr="00806C56">
              <w:t>import com.opensymphony.xwork2.ActionSupport;</w:t>
            </w:r>
          </w:p>
          <w:p w:rsidR="00806C56" w:rsidRPr="00806C56" w:rsidRDefault="00806C56" w:rsidP="00806C56"/>
          <w:p w:rsidR="00806C56" w:rsidRPr="00806C56" w:rsidRDefault="00806C56" w:rsidP="00806C56">
            <w:r w:rsidRPr="00806C56">
              <w:t>/**</w:t>
            </w:r>
          </w:p>
          <w:p w:rsidR="00806C56" w:rsidRPr="00806C56" w:rsidRDefault="00806C56" w:rsidP="00806C56">
            <w:r w:rsidRPr="00806C56">
              <w:t xml:space="preserve"> * @author mayiwen</w:t>
            </w:r>
          </w:p>
          <w:p w:rsidR="00806C56" w:rsidRPr="00806C56" w:rsidRDefault="00806C56" w:rsidP="00806C56">
            <w:r w:rsidRPr="00806C56">
              <w:t xml:space="preserve"> * 2018</w:t>
            </w:r>
            <w:r w:rsidRPr="00806C56">
              <w:rPr>
                <w:lang w:val="zh-CN"/>
              </w:rPr>
              <w:t>年</w:t>
            </w:r>
            <w:r w:rsidRPr="00806C56">
              <w:t>5</w:t>
            </w:r>
            <w:r w:rsidRPr="00806C56">
              <w:rPr>
                <w:lang w:val="zh-CN"/>
              </w:rPr>
              <w:t>月</w:t>
            </w:r>
            <w:r w:rsidRPr="00806C56">
              <w:t>3</w:t>
            </w:r>
            <w:r w:rsidRPr="00806C56">
              <w:rPr>
                <w:lang w:val="zh-CN"/>
              </w:rPr>
              <w:t>日</w:t>
            </w:r>
          </w:p>
          <w:p w:rsidR="00806C56" w:rsidRPr="00806C56" w:rsidRDefault="00806C56" w:rsidP="00806C56">
            <w:r w:rsidRPr="00806C56">
              <w:t xml:space="preserve"> * </w:t>
            </w:r>
          </w:p>
          <w:p w:rsidR="00806C56" w:rsidRPr="00806C56" w:rsidRDefault="00806C56" w:rsidP="00806C56">
            <w:r w:rsidRPr="00806C56">
              <w:t xml:space="preserve"> */</w:t>
            </w:r>
          </w:p>
          <w:p w:rsidR="00806C56" w:rsidRPr="00806C56" w:rsidRDefault="00806C56" w:rsidP="00806C56">
            <w:r w:rsidRPr="00806C56">
              <w:t>public class FirstAction extends ActionSupport {</w:t>
            </w:r>
          </w:p>
          <w:p w:rsidR="00806C56" w:rsidRPr="00806C56" w:rsidRDefault="00806C56" w:rsidP="00806C56">
            <w:r w:rsidRPr="00806C56">
              <w:t xml:space="preserve">    /* (non-Javadoc)</w:t>
            </w:r>
          </w:p>
          <w:p w:rsidR="00806C56" w:rsidRPr="00806C56" w:rsidRDefault="00806C56" w:rsidP="00806C56">
            <w:r w:rsidRPr="00806C56">
              <w:t xml:space="preserve">     * @see com.opensymphony.xwork2.ActionSupport#execute()</w:t>
            </w:r>
          </w:p>
          <w:p w:rsidR="00806C56" w:rsidRPr="00806C56" w:rsidRDefault="00806C56" w:rsidP="00806C56">
            <w:r w:rsidRPr="00806C56">
              <w:t xml:space="preserve">     */</w:t>
            </w:r>
          </w:p>
          <w:p w:rsidR="00806C56" w:rsidRPr="00806C56" w:rsidRDefault="00806C56" w:rsidP="00806C56">
            <w:r w:rsidRPr="00806C56">
              <w:t xml:space="preserve">    @Override</w:t>
            </w:r>
          </w:p>
          <w:p w:rsidR="00806C56" w:rsidRPr="00806C56" w:rsidRDefault="00806C56" w:rsidP="00806C56">
            <w:r w:rsidRPr="00806C56">
              <w:t xml:space="preserve">    public String execute() throws Exception {</w:t>
            </w:r>
          </w:p>
          <w:p w:rsidR="00806C56" w:rsidRPr="00806C56" w:rsidRDefault="00806C56" w:rsidP="00806C56">
            <w:r w:rsidRPr="00806C56">
              <w:t xml:space="preserve">        // TODO Auto-generated method stub</w:t>
            </w:r>
          </w:p>
          <w:p w:rsidR="00806C56" w:rsidRPr="00806C56" w:rsidRDefault="00806C56" w:rsidP="00806C56">
            <w:r w:rsidRPr="00806C56">
              <w:t xml:space="preserve">        return SUCCESS;</w:t>
            </w:r>
          </w:p>
          <w:p w:rsidR="00806C56" w:rsidRPr="00806C56" w:rsidRDefault="00806C56" w:rsidP="00806C56">
            <w:pPr>
              <w:rPr>
                <w:lang w:val="zh-CN"/>
              </w:rPr>
            </w:pPr>
            <w:r w:rsidRPr="00806C56">
              <w:t xml:space="preserve">    </w:t>
            </w:r>
            <w:r w:rsidRPr="00806C56">
              <w:rPr>
                <w:lang w:val="zh-CN"/>
              </w:rPr>
              <w:t>}</w:t>
            </w:r>
          </w:p>
          <w:p w:rsidR="00806C56" w:rsidRDefault="00806C56" w:rsidP="00806C56">
            <w:pPr>
              <w:rPr>
                <w:lang w:val="zh-CN"/>
              </w:rPr>
            </w:pPr>
            <w:r w:rsidRPr="00806C56">
              <w:rPr>
                <w:lang w:val="zh-CN"/>
              </w:rPr>
              <w:t>}</w:t>
            </w:r>
          </w:p>
        </w:tc>
      </w:tr>
    </w:tbl>
    <w:p w:rsidR="00806C56" w:rsidRPr="00806C56" w:rsidRDefault="00806C56" w:rsidP="00806C56">
      <w:pPr>
        <w:rPr>
          <w:lang w:val="zh-CN"/>
        </w:rPr>
      </w:pPr>
    </w:p>
    <w:p w:rsidR="00806C56" w:rsidRDefault="00806C56" w:rsidP="00B13541"/>
    <w:p w:rsidR="00806C56" w:rsidRDefault="00806C56" w:rsidP="00806C56">
      <w:pPr>
        <w:pStyle w:val="3"/>
        <w:rPr>
          <w:lang w:val="zh-CN"/>
        </w:rPr>
      </w:pPr>
      <w:r>
        <w:rPr>
          <w:rFonts w:hint="eastAsia"/>
        </w:rPr>
        <w:lastRenderedPageBreak/>
        <w:t>4.3</w:t>
      </w:r>
      <w:r>
        <w:rPr>
          <w:lang w:val="zh-CN"/>
        </w:rPr>
        <w:t>struts.xml</w:t>
      </w:r>
    </w:p>
    <w:p w:rsidR="00806C56" w:rsidRDefault="00806C56" w:rsidP="00806C56">
      <w:pPr>
        <w:rPr>
          <w:lang w:val="zh-CN"/>
        </w:rPr>
      </w:pPr>
      <w:r>
        <w:rPr>
          <w:noProof/>
        </w:rPr>
        <w:drawing>
          <wp:inline distT="0" distB="0" distL="0" distR="0" wp14:anchorId="4A4E7CB7" wp14:editId="3F3BB19E">
            <wp:extent cx="3285714" cy="382857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56" w:rsidRDefault="00806C56" w:rsidP="00806C56">
      <w:pPr>
        <w:rPr>
          <w:lang w:val="zh-CN"/>
        </w:rPr>
      </w:pPr>
      <w:r>
        <w:rPr>
          <w:lang w:val="zh-CN"/>
        </w:rPr>
        <w:t>struts.xml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806C56" w:rsidTr="00806C56">
        <w:tc>
          <w:tcPr>
            <w:tcW w:w="13228" w:type="dxa"/>
          </w:tcPr>
          <w:p w:rsidR="00806C56" w:rsidRPr="00806C56" w:rsidRDefault="00806C56" w:rsidP="00806C56">
            <w:r w:rsidRPr="00806C56">
              <w:t>&lt;?xml version="1.0" encoding="UTF-8" ?&gt;</w:t>
            </w:r>
          </w:p>
          <w:p w:rsidR="00806C56" w:rsidRPr="00806C56" w:rsidRDefault="00806C56" w:rsidP="00806C56">
            <w:r w:rsidRPr="00806C56">
              <w:t>&lt;!DOCTYPE struts PUBLIC</w:t>
            </w:r>
          </w:p>
          <w:p w:rsidR="00806C56" w:rsidRPr="00806C56" w:rsidRDefault="00806C56" w:rsidP="00806C56">
            <w:r w:rsidRPr="00806C56">
              <w:t xml:space="preserve">    "-//Apache Software Foundation//DTD Struts Configuration 2.5//EN"</w:t>
            </w:r>
          </w:p>
          <w:p w:rsidR="00806C56" w:rsidRPr="00806C56" w:rsidRDefault="00806C56" w:rsidP="00806C56">
            <w:r w:rsidRPr="00806C56">
              <w:t xml:space="preserve">    "http://struts.apache.org/dtds/struts-2.5.dtd"&gt;</w:t>
            </w:r>
          </w:p>
          <w:p w:rsidR="00806C56" w:rsidRPr="00806C56" w:rsidRDefault="00806C56" w:rsidP="00806C56">
            <w:r w:rsidRPr="00806C56">
              <w:t xml:space="preserve"> </w:t>
            </w:r>
          </w:p>
          <w:p w:rsidR="00806C56" w:rsidRPr="00806C56" w:rsidRDefault="00806C56" w:rsidP="00806C56">
            <w:r w:rsidRPr="00806C56">
              <w:t xml:space="preserve">&lt;struts&gt;&lt;!-- </w:t>
            </w:r>
            <w:r w:rsidRPr="00806C56">
              <w:rPr>
                <w:lang w:val="zh-CN"/>
              </w:rPr>
              <w:t>这是</w:t>
            </w:r>
            <w:r w:rsidRPr="00806C56">
              <w:t xml:space="preserve">Struts </w:t>
            </w:r>
            <w:r w:rsidRPr="00806C56">
              <w:rPr>
                <w:lang w:val="zh-CN"/>
              </w:rPr>
              <w:t>的标签</w:t>
            </w:r>
            <w:r w:rsidRPr="00806C56">
              <w:t xml:space="preserve"> --&gt;</w:t>
            </w:r>
          </w:p>
          <w:p w:rsidR="00806C56" w:rsidRPr="00806C56" w:rsidRDefault="00806C56" w:rsidP="00806C56">
            <w:r w:rsidRPr="00806C56">
              <w:t xml:space="preserve">    &lt;!-- </w:t>
            </w:r>
            <w:r w:rsidRPr="00806C56">
              <w:rPr>
                <w:lang w:val="zh-CN"/>
              </w:rPr>
              <w:t>开发者模式</w:t>
            </w:r>
            <w:r w:rsidRPr="00806C56">
              <w:t xml:space="preserve"> --&gt;</w:t>
            </w:r>
          </w:p>
          <w:p w:rsidR="00806C56" w:rsidRPr="00806C56" w:rsidRDefault="00806C56" w:rsidP="00806C56">
            <w:r w:rsidRPr="00806C56">
              <w:t xml:space="preserve">    &lt;constant name="struts.devMode" value="true" /&gt;</w:t>
            </w:r>
          </w:p>
          <w:p w:rsidR="00806C56" w:rsidRPr="00806C56" w:rsidRDefault="00806C56" w:rsidP="00806C56">
            <w:r w:rsidRPr="00806C56">
              <w:t xml:space="preserve">    </w:t>
            </w:r>
          </w:p>
          <w:p w:rsidR="00806C56" w:rsidRPr="00806C56" w:rsidRDefault="00806C56" w:rsidP="00806C56">
            <w:r w:rsidRPr="00806C56">
              <w:t xml:space="preserve">    &lt;constant name="struts.enable.DynamicMethodInvocation" value="true" /&gt;</w:t>
            </w:r>
          </w:p>
          <w:p w:rsidR="00806C56" w:rsidRPr="00806C56" w:rsidRDefault="00806C56" w:rsidP="00806C56">
            <w:r w:rsidRPr="00806C56">
              <w:t xml:space="preserve">    &lt;!-- </w:t>
            </w:r>
            <w:r w:rsidRPr="00806C56">
              <w:rPr>
                <w:lang w:val="zh-CN"/>
              </w:rPr>
              <w:t>包</w:t>
            </w:r>
            <w:r w:rsidRPr="00806C56">
              <w:t xml:space="preserve">    name</w:t>
            </w:r>
            <w:r w:rsidRPr="00806C56">
              <w:rPr>
                <w:lang w:val="zh-CN"/>
              </w:rPr>
              <w:t>是包的名字</w:t>
            </w:r>
            <w:r w:rsidRPr="00806C56">
              <w:t xml:space="preserve">   extends </w:t>
            </w:r>
            <w:r w:rsidRPr="00806C56">
              <w:rPr>
                <w:lang w:val="zh-CN"/>
              </w:rPr>
              <w:t>继承自</w:t>
            </w:r>
            <w:r w:rsidRPr="00806C56">
              <w:t xml:space="preserve"> struts-default </w:t>
            </w:r>
            <w:r w:rsidRPr="00806C56">
              <w:rPr>
                <w:lang w:val="zh-CN"/>
              </w:rPr>
              <w:t>包</w:t>
            </w:r>
            <w:r w:rsidRPr="00806C56">
              <w:t>--&gt;</w:t>
            </w:r>
          </w:p>
          <w:p w:rsidR="00806C56" w:rsidRPr="00806C56" w:rsidRDefault="00806C56" w:rsidP="00806C56">
            <w:r w:rsidRPr="00806C56">
              <w:t xml:space="preserve">    &lt;package name="HELLO" extends="struts-default" namespace="/"&gt;</w:t>
            </w:r>
          </w:p>
          <w:p w:rsidR="00806C56" w:rsidRPr="00806C56" w:rsidRDefault="00806C56" w:rsidP="00806C56">
            <w:r w:rsidRPr="00806C56">
              <w:t xml:space="preserve"> </w:t>
            </w:r>
          </w:p>
          <w:p w:rsidR="00806C56" w:rsidRPr="00806C56" w:rsidRDefault="00806C56" w:rsidP="00806C56">
            <w:r w:rsidRPr="00806C56">
              <w:t xml:space="preserve">       &lt;action name="first"</w:t>
            </w:r>
          </w:p>
          <w:p w:rsidR="00806C56" w:rsidRPr="00806C56" w:rsidRDefault="00806C56" w:rsidP="00806C56">
            <w:r w:rsidRPr="00806C56">
              <w:t xml:space="preserve">        class="cn.mayiwen.action.FirstAction"&gt;</w:t>
            </w:r>
          </w:p>
          <w:p w:rsidR="00806C56" w:rsidRPr="00806C56" w:rsidRDefault="00806C56" w:rsidP="00806C56">
            <w:r w:rsidRPr="00806C56">
              <w:t xml:space="preserve">        &lt;result name="success"&gt;/index.jsp&lt;/result&gt;</w:t>
            </w:r>
          </w:p>
          <w:p w:rsidR="00806C56" w:rsidRPr="00806C56" w:rsidRDefault="00806C56" w:rsidP="00806C56">
            <w:pPr>
              <w:rPr>
                <w:lang w:val="zh-CN"/>
              </w:rPr>
            </w:pPr>
            <w:r w:rsidRPr="00806C56">
              <w:t xml:space="preserve">       </w:t>
            </w:r>
            <w:r w:rsidRPr="00806C56">
              <w:rPr>
                <w:lang w:val="zh-CN"/>
              </w:rPr>
              <w:t>&lt;/action&gt;</w:t>
            </w:r>
          </w:p>
          <w:p w:rsidR="00806C56" w:rsidRPr="00806C56" w:rsidRDefault="00806C56" w:rsidP="00806C56">
            <w:pPr>
              <w:rPr>
                <w:lang w:val="zh-CN"/>
              </w:rPr>
            </w:pPr>
            <w:r w:rsidRPr="00806C56">
              <w:rPr>
                <w:lang w:val="zh-CN"/>
              </w:rPr>
              <w:t xml:space="preserve"> </w:t>
            </w:r>
          </w:p>
          <w:p w:rsidR="00806C56" w:rsidRPr="00806C56" w:rsidRDefault="00806C56" w:rsidP="00806C56">
            <w:pPr>
              <w:rPr>
                <w:lang w:val="zh-CN"/>
              </w:rPr>
            </w:pPr>
            <w:r w:rsidRPr="00806C56">
              <w:rPr>
                <w:lang w:val="zh-CN"/>
              </w:rPr>
              <w:t xml:space="preserve">    &lt;/package&gt;</w:t>
            </w:r>
          </w:p>
          <w:p w:rsidR="00806C56" w:rsidRPr="00806C56" w:rsidRDefault="00806C56" w:rsidP="00806C56">
            <w:pPr>
              <w:rPr>
                <w:lang w:val="zh-CN"/>
              </w:rPr>
            </w:pPr>
            <w:r w:rsidRPr="00806C56">
              <w:rPr>
                <w:lang w:val="zh-CN"/>
              </w:rPr>
              <w:t xml:space="preserve"> </w:t>
            </w:r>
          </w:p>
          <w:p w:rsidR="00806C56" w:rsidRPr="00806C56" w:rsidRDefault="00806C56" w:rsidP="00806C56">
            <w:pPr>
              <w:rPr>
                <w:lang w:val="zh-CN"/>
              </w:rPr>
            </w:pPr>
            <w:r w:rsidRPr="00806C56">
              <w:rPr>
                <w:lang w:val="zh-CN"/>
              </w:rPr>
              <w:t>&lt;/struts&gt;</w:t>
            </w:r>
          </w:p>
          <w:p w:rsidR="00806C56" w:rsidRDefault="00806C56" w:rsidP="00806C56">
            <w:pPr>
              <w:rPr>
                <w:lang w:val="zh-CN"/>
              </w:rPr>
            </w:pPr>
          </w:p>
        </w:tc>
      </w:tr>
    </w:tbl>
    <w:p w:rsidR="00806C56" w:rsidRDefault="00806C56" w:rsidP="00806C56">
      <w:pPr>
        <w:rPr>
          <w:lang w:val="zh-CN"/>
        </w:rPr>
      </w:pPr>
    </w:p>
    <w:p w:rsidR="00806C56" w:rsidRPr="00806C56" w:rsidRDefault="00806C56" w:rsidP="00806C56">
      <w:pPr>
        <w:rPr>
          <w:lang w:val="zh-CN"/>
        </w:rPr>
      </w:pPr>
    </w:p>
    <w:p w:rsidR="00B13541" w:rsidRDefault="00A56DDD" w:rsidP="00B13541">
      <w:r>
        <w:t>4.4I</w:t>
      </w:r>
      <w:r>
        <w:rPr>
          <w:rFonts w:hint="eastAsia"/>
        </w:rPr>
        <w:t>ndex.</w:t>
      </w:r>
      <w:r>
        <w:t>jsp</w:t>
      </w:r>
    </w:p>
    <w:p w:rsidR="00A56DDD" w:rsidRDefault="00A56DDD" w:rsidP="00B13541">
      <w:r>
        <w:rPr>
          <w:noProof/>
        </w:rPr>
        <w:drawing>
          <wp:inline distT="0" distB="0" distL="0" distR="0" wp14:anchorId="6CC693A5" wp14:editId="3ED0D143">
            <wp:extent cx="2895238" cy="19238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DD" w:rsidRDefault="00A56DDD" w:rsidP="00B13541">
      <w:r>
        <w:t>I</w:t>
      </w:r>
      <w:r>
        <w:rPr>
          <w:rFonts w:hint="eastAsia"/>
        </w:rPr>
        <w:t>ndex.</w:t>
      </w:r>
      <w:r>
        <w:t>jsp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A56DDD" w:rsidTr="00A56DDD">
        <w:tc>
          <w:tcPr>
            <w:tcW w:w="13228" w:type="dxa"/>
          </w:tcPr>
          <w:p w:rsidR="00A56DDD" w:rsidRDefault="00A56DDD" w:rsidP="00A56DDD">
            <w:r>
              <w:t>&lt;%@ page language="java" contentType="text/html; charset=UTF-8"</w:t>
            </w:r>
          </w:p>
          <w:p w:rsidR="00A56DDD" w:rsidRDefault="00A56DDD" w:rsidP="00A56DDD">
            <w:r>
              <w:t xml:space="preserve">    pageEncoding="UTF-8"%&gt;</w:t>
            </w:r>
          </w:p>
          <w:p w:rsidR="00A56DDD" w:rsidRDefault="00A56DDD" w:rsidP="00A56DDD">
            <w:r>
              <w:t>&lt;!DOCTYPE html PUBLIC "-//W3C//DTD HTML 4.01 Transitional//EN" "http://www.w3.org/TR/html4/loose.dtd"&gt;</w:t>
            </w:r>
          </w:p>
          <w:p w:rsidR="00A56DDD" w:rsidRDefault="00A56DDD" w:rsidP="00A56DDD">
            <w:r>
              <w:t>&lt;html&gt;</w:t>
            </w:r>
          </w:p>
          <w:p w:rsidR="00A56DDD" w:rsidRDefault="00A56DDD" w:rsidP="00A56DDD">
            <w:r>
              <w:t>&lt;head&gt;</w:t>
            </w:r>
          </w:p>
          <w:p w:rsidR="00A56DDD" w:rsidRDefault="00A56DDD" w:rsidP="00A56DDD">
            <w:r>
              <w:t>&lt;meta http-equiv="Content-Type" content="text/html; charset=UTF-8"&gt;</w:t>
            </w:r>
          </w:p>
          <w:p w:rsidR="00A56DDD" w:rsidRDefault="00A56DDD" w:rsidP="00A56DDD">
            <w:r>
              <w:t>&lt;title&gt;Insert title here&lt;/title&gt;</w:t>
            </w:r>
          </w:p>
          <w:p w:rsidR="00A56DDD" w:rsidRDefault="00A56DDD" w:rsidP="00A56DDD">
            <w:r>
              <w:lastRenderedPageBreak/>
              <w:t>&lt;/head&gt;</w:t>
            </w:r>
          </w:p>
          <w:p w:rsidR="00A56DDD" w:rsidRDefault="00A56DDD" w:rsidP="00A56DDD">
            <w:r>
              <w:t>&lt;body&gt;</w:t>
            </w:r>
          </w:p>
          <w:p w:rsidR="00A56DDD" w:rsidRDefault="00A56DDD" w:rsidP="00A56DDD">
            <w:r>
              <w:t xml:space="preserve">    &lt;h1&gt;你好&lt;/h1&gt;</w:t>
            </w:r>
          </w:p>
          <w:p w:rsidR="00A56DDD" w:rsidRDefault="00A56DDD" w:rsidP="00A56DDD">
            <w:r>
              <w:t>&lt;/body&gt;</w:t>
            </w:r>
          </w:p>
          <w:p w:rsidR="00A56DDD" w:rsidRDefault="00A56DDD" w:rsidP="00A56DDD">
            <w:r>
              <w:t>&lt;/html&gt;</w:t>
            </w:r>
          </w:p>
        </w:tc>
      </w:tr>
    </w:tbl>
    <w:p w:rsidR="00A56DDD" w:rsidRDefault="00A56DDD" w:rsidP="00B13541"/>
    <w:p w:rsidR="00A56DDD" w:rsidRDefault="00A56DDD" w:rsidP="00B13541">
      <w:r>
        <w:rPr>
          <w:rFonts w:hint="eastAsia"/>
        </w:rPr>
        <w:t>新建jsp出现错误，我是没添加server</w:t>
      </w:r>
      <w:r>
        <w:t xml:space="preserve">  </w:t>
      </w:r>
      <w:r>
        <w:rPr>
          <w:rFonts w:hint="eastAsia"/>
        </w:rPr>
        <w:t>加上</w:t>
      </w:r>
    </w:p>
    <w:p w:rsidR="00A56DDD" w:rsidRDefault="00A56DDD" w:rsidP="00B13541">
      <w:pPr>
        <w:rPr>
          <w:noProof/>
        </w:rPr>
      </w:pPr>
      <w:r>
        <w:rPr>
          <w:noProof/>
        </w:rPr>
        <w:drawing>
          <wp:inline distT="0" distB="0" distL="0" distR="0" wp14:anchorId="7D199C21" wp14:editId="1DF244F7">
            <wp:extent cx="3965778" cy="28384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68238" cy="284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6D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BED37E" wp14:editId="19030C85">
            <wp:extent cx="3977327" cy="3248025"/>
            <wp:effectExtent l="0" t="0" r="444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80526" cy="325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DD" w:rsidRDefault="00A56DDD" w:rsidP="00B13541">
      <w:r>
        <w:rPr>
          <w:noProof/>
        </w:rPr>
        <w:drawing>
          <wp:inline distT="0" distB="0" distL="0" distR="0" wp14:anchorId="69BDB92C" wp14:editId="749EA686">
            <wp:extent cx="3209524" cy="192381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ok了</w:t>
      </w:r>
    </w:p>
    <w:p w:rsidR="007D7FC2" w:rsidRDefault="007D7FC2" w:rsidP="00B13541"/>
    <w:p w:rsidR="007D7FC2" w:rsidRDefault="007D7FC2" w:rsidP="007D7FC2">
      <w:pPr>
        <w:pStyle w:val="3"/>
      </w:pPr>
      <w:r>
        <w:rPr>
          <w:rFonts w:hint="eastAsia"/>
        </w:rPr>
        <w:t>4.</w:t>
      </w:r>
      <w:r>
        <w:t>3</w:t>
      </w:r>
      <w:r>
        <w:rPr>
          <w:rFonts w:hint="eastAsia"/>
        </w:rPr>
        <w:t>删除jar包</w:t>
      </w:r>
    </w:p>
    <w:p w:rsidR="007D7FC2" w:rsidRPr="007D7FC2" w:rsidRDefault="007D7FC2" w:rsidP="007D7FC2">
      <w:r>
        <w:rPr>
          <w:noProof/>
        </w:rPr>
        <w:drawing>
          <wp:inline distT="0" distB="0" distL="0" distR="0" wp14:anchorId="48AF5810" wp14:editId="61296DC7">
            <wp:extent cx="2876190" cy="450476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FC2" w:rsidRDefault="007D7FC2" w:rsidP="00B13541"/>
    <w:p w:rsidR="007D7FC2" w:rsidRDefault="007D7FC2" w:rsidP="00B13541">
      <w:r>
        <w:rPr>
          <w:rFonts w:hint="eastAsia"/>
        </w:rPr>
        <w:t>不然跑不起来</w:t>
      </w:r>
      <w:r w:rsidR="00650339">
        <w:rPr>
          <w:rFonts w:hint="eastAsia"/>
        </w:rPr>
        <w:t xml:space="preserve">    </w:t>
      </w:r>
    </w:p>
    <w:p w:rsidR="00A56DDD" w:rsidRDefault="00A56DDD" w:rsidP="00A56DDD">
      <w:pPr>
        <w:pStyle w:val="3"/>
      </w:pPr>
      <w:r>
        <w:rPr>
          <w:rFonts w:hint="eastAsia"/>
        </w:rPr>
        <w:lastRenderedPageBreak/>
        <w:t>4.</w:t>
      </w:r>
      <w:r>
        <w:t>4</w:t>
      </w:r>
      <w:r>
        <w:rPr>
          <w:rFonts w:hint="eastAsia"/>
        </w:rPr>
        <w:t>做测试</w:t>
      </w:r>
    </w:p>
    <w:p w:rsidR="00A56DDD" w:rsidRDefault="00A56DDD" w:rsidP="00A56DDD">
      <w:r>
        <w:rPr>
          <w:noProof/>
        </w:rPr>
        <w:drawing>
          <wp:inline distT="0" distB="0" distL="0" distR="0" wp14:anchorId="26771AF0" wp14:editId="3DFEC955">
            <wp:extent cx="5933333" cy="1552381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DDD" w:rsidRDefault="00A56DDD" w:rsidP="00A56DDD">
      <w:r>
        <w:rPr>
          <w:rFonts w:hint="eastAsia"/>
        </w:rPr>
        <w:t>跑起来</w:t>
      </w:r>
      <w:r w:rsidR="00650339">
        <w:rPr>
          <w:rFonts w:hint="eastAsia"/>
        </w:rPr>
        <w:t xml:space="preserve">  访问 </w:t>
      </w:r>
      <w:r w:rsidR="00650339" w:rsidRPr="00650339">
        <w:t>http://localhost:8080/SSH/first</w:t>
      </w:r>
    </w:p>
    <w:p w:rsidR="00A56DDD" w:rsidRDefault="00650339" w:rsidP="00A56DDD">
      <w:r>
        <w:rPr>
          <w:noProof/>
        </w:rPr>
        <w:drawing>
          <wp:inline distT="0" distB="0" distL="0" distR="0" wp14:anchorId="38EFCB19" wp14:editId="6359DCE0">
            <wp:extent cx="8406130" cy="2685415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339" w:rsidRDefault="00650339" w:rsidP="00A56DDD"/>
    <w:p w:rsidR="00650339" w:rsidRDefault="00650339" w:rsidP="00650339">
      <w:pPr>
        <w:pStyle w:val="3"/>
      </w:pPr>
      <w:r>
        <w:rPr>
          <w:rFonts w:hint="eastAsia"/>
        </w:rPr>
        <w:t>4.</w:t>
      </w:r>
      <w:r>
        <w:t xml:space="preserve">5 </w:t>
      </w:r>
      <w:r>
        <w:rPr>
          <w:rFonts w:hint="eastAsia"/>
        </w:rPr>
        <w:t>整理</w:t>
      </w:r>
    </w:p>
    <w:p w:rsidR="00650339" w:rsidRDefault="00650339" w:rsidP="00A56DDD">
      <w:r>
        <w:rPr>
          <w:rFonts w:hint="eastAsia"/>
        </w:rPr>
        <w:t xml:space="preserve">此时项目里有  </w:t>
      </w:r>
      <w:r>
        <w:t xml:space="preserve"> </w:t>
      </w:r>
      <w:r>
        <w:rPr>
          <w:rFonts w:hint="eastAsia"/>
        </w:rPr>
        <w:t>spring+hibernate整合好的，与struts一个</w:t>
      </w:r>
    </w:p>
    <w:p w:rsidR="00650339" w:rsidRDefault="00650339" w:rsidP="00A56DDD">
      <w:r>
        <w:rPr>
          <w:rFonts w:hint="eastAsia"/>
        </w:rPr>
        <w:t>现在只要整合spring与struts就可以了。</w:t>
      </w:r>
    </w:p>
    <w:p w:rsidR="00650339" w:rsidRDefault="00650339" w:rsidP="00A56DDD"/>
    <w:p w:rsidR="00650339" w:rsidRDefault="00650339" w:rsidP="008D676E">
      <w:pPr>
        <w:pStyle w:val="2"/>
      </w:pPr>
      <w:r>
        <w:rPr>
          <w:rFonts w:hint="eastAsia"/>
        </w:rPr>
        <w:t>5SSH整合</w:t>
      </w:r>
    </w:p>
    <w:p w:rsidR="00650339" w:rsidRDefault="00650339" w:rsidP="00650339">
      <w:pPr>
        <w:pStyle w:val="3"/>
      </w:pPr>
      <w:r>
        <w:rPr>
          <w:rFonts w:hint="eastAsia"/>
        </w:rPr>
        <w:t>5.</w:t>
      </w:r>
      <w:r>
        <w:t>1</w:t>
      </w:r>
      <w:r>
        <w:rPr>
          <w:rFonts w:hint="eastAsia"/>
        </w:rPr>
        <w:t>jar包</w:t>
      </w:r>
    </w:p>
    <w:p w:rsidR="00650339" w:rsidRDefault="00650339" w:rsidP="00650339">
      <w:r>
        <w:rPr>
          <w:noProof/>
        </w:rPr>
        <w:drawing>
          <wp:inline distT="0" distB="0" distL="0" distR="0" wp14:anchorId="001B4917" wp14:editId="038F44F3">
            <wp:extent cx="3476190" cy="199047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1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339" w:rsidRDefault="00650339" w:rsidP="00650339">
      <w:pPr>
        <w:pStyle w:val="3"/>
      </w:pPr>
      <w:r>
        <w:rPr>
          <w:rFonts w:hint="eastAsia"/>
        </w:rPr>
        <w:t>5.</w:t>
      </w:r>
      <w:r>
        <w:t>2</w:t>
      </w:r>
      <w:r>
        <w:rPr>
          <w:rFonts w:hint="eastAsia"/>
        </w:rPr>
        <w:t>修改web</w:t>
      </w:r>
      <w:r>
        <w:t>.xml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650339" w:rsidTr="00650339">
        <w:tc>
          <w:tcPr>
            <w:tcW w:w="13228" w:type="dxa"/>
          </w:tcPr>
          <w:p w:rsidR="00650339" w:rsidRDefault="00650339" w:rsidP="00650339">
            <w:r>
              <w:t>&lt;?xml version="1.0" encoding="UTF-8"?&gt;</w:t>
            </w:r>
          </w:p>
          <w:p w:rsidR="00650339" w:rsidRDefault="00650339" w:rsidP="00650339">
            <w:r>
              <w:t>&lt;web-app xmlns:xsi="http://www.w3.org/2001/XMLSchema-instance" xmlns="http://xmlns.jcp.org/xml/ns/javaee" xsi:schemaLocation="http://xmlns.jcp.org/xml/ns/javaee http://xmlns.jcp.org/xml/ns/javaee/web-app_3_1.xsd" id="WebApp_ID" version="3.1"&gt;</w:t>
            </w:r>
          </w:p>
          <w:p w:rsidR="00650339" w:rsidRDefault="00650339" w:rsidP="00650339">
            <w:r>
              <w:t xml:space="preserve">  &lt;display-name&gt;SSH111&lt;/display-name&gt;</w:t>
            </w:r>
          </w:p>
          <w:p w:rsidR="00650339" w:rsidRDefault="00650339" w:rsidP="00650339">
            <w:r>
              <w:t xml:space="preserve">  &lt;!-- context-param-&gt;listener -&gt; filter -&gt; servlet --&gt;</w:t>
            </w:r>
          </w:p>
          <w:p w:rsidR="00650339" w:rsidRDefault="00650339" w:rsidP="00650339">
            <w:r>
              <w:t xml:space="preserve">  &lt;context-param&gt;</w:t>
            </w:r>
          </w:p>
          <w:p w:rsidR="00650339" w:rsidRDefault="00650339" w:rsidP="00650339">
            <w:r>
              <w:t xml:space="preserve">        &lt;param-name&gt;contextConfigLocation&lt;/param-name&gt;  </w:t>
            </w:r>
          </w:p>
          <w:p w:rsidR="00650339" w:rsidRDefault="00650339" w:rsidP="00650339">
            <w:r>
              <w:t xml:space="preserve">        &lt;param-value&gt;classpath:applicationcontext.xml&lt;/param-value&gt; </w:t>
            </w:r>
          </w:p>
          <w:p w:rsidR="00650339" w:rsidRDefault="00650339" w:rsidP="00650339">
            <w:r>
              <w:t xml:space="preserve">        &lt;!-- &lt;param-value&gt;classpath:applicationContext*.xml&lt;/param-value&gt; --&gt;</w:t>
            </w:r>
          </w:p>
          <w:p w:rsidR="00650339" w:rsidRDefault="00650339" w:rsidP="00650339">
            <w:r>
              <w:t xml:space="preserve">  &lt;/context-param&gt;</w:t>
            </w:r>
          </w:p>
          <w:p w:rsidR="00650339" w:rsidRDefault="00650339" w:rsidP="00650339">
            <w:r>
              <w:t xml:space="preserve">   &lt;listener&gt;  </w:t>
            </w:r>
          </w:p>
          <w:p w:rsidR="00650339" w:rsidRDefault="00650339" w:rsidP="00650339">
            <w:r>
              <w:t xml:space="preserve">        &lt;listener-class&gt;  </w:t>
            </w:r>
          </w:p>
          <w:p w:rsidR="00650339" w:rsidRDefault="00650339" w:rsidP="00650339">
            <w:r>
              <w:lastRenderedPageBreak/>
              <w:t xml:space="preserve">            org.springframework.web.context.ContextLoaderListener  </w:t>
            </w:r>
          </w:p>
          <w:p w:rsidR="00650339" w:rsidRDefault="00650339" w:rsidP="00650339">
            <w:r>
              <w:t xml:space="preserve">        &lt;/listener-class&gt;  </w:t>
            </w:r>
          </w:p>
          <w:p w:rsidR="00650339" w:rsidRDefault="00650339" w:rsidP="00650339">
            <w:r>
              <w:t xml:space="preserve">   &lt;/listener&gt;   </w:t>
            </w:r>
          </w:p>
          <w:p w:rsidR="00650339" w:rsidRDefault="00650339" w:rsidP="00650339">
            <w:r>
              <w:t xml:space="preserve">    &lt;!--contextConfigLocation在 ContextLoaderListener类中的默认值是 /WEB-INF/applicationContext.xml--&gt;  </w:t>
            </w:r>
          </w:p>
          <w:p w:rsidR="00650339" w:rsidRDefault="00650339" w:rsidP="00650339">
            <w:r>
              <w:t xml:space="preserve">   </w:t>
            </w:r>
          </w:p>
          <w:p w:rsidR="00650339" w:rsidRDefault="00650339" w:rsidP="00650339">
            <w:r>
              <w:t xml:space="preserve">  &lt;!-- struts过滤器  --&gt;</w:t>
            </w:r>
          </w:p>
          <w:p w:rsidR="00650339" w:rsidRDefault="00650339" w:rsidP="00650339">
            <w:r>
              <w:t xml:space="preserve">  &lt;filter&gt;</w:t>
            </w:r>
          </w:p>
          <w:p w:rsidR="00650339" w:rsidRDefault="00650339" w:rsidP="00650339">
            <w:r>
              <w:t xml:space="preserve">    &lt;filter-name&gt;Struts2&lt;/filter-name&gt;</w:t>
            </w:r>
          </w:p>
          <w:p w:rsidR="00650339" w:rsidRDefault="00650339" w:rsidP="00650339">
            <w:r>
              <w:t xml:space="preserve">    &lt;filter-class&gt;</w:t>
            </w:r>
          </w:p>
          <w:p w:rsidR="00650339" w:rsidRDefault="00650339" w:rsidP="00650339">
            <w:r>
              <w:t xml:space="preserve">            org.apache.struts2.dispatcher.filter.StrutsPrepareAndExecuteFilter</w:t>
            </w:r>
          </w:p>
          <w:p w:rsidR="00650339" w:rsidRDefault="00650339" w:rsidP="00650339">
            <w:r>
              <w:t xml:space="preserve">        &lt;/filter-class&gt;</w:t>
            </w:r>
          </w:p>
          <w:p w:rsidR="00650339" w:rsidRDefault="00650339" w:rsidP="00650339">
            <w:r>
              <w:t xml:space="preserve">  &lt;/filter&gt;</w:t>
            </w:r>
          </w:p>
          <w:p w:rsidR="00650339" w:rsidRDefault="00650339" w:rsidP="00650339">
            <w:r>
              <w:t xml:space="preserve">  </w:t>
            </w:r>
          </w:p>
          <w:p w:rsidR="00650339" w:rsidRDefault="00650339" w:rsidP="00650339">
            <w:r>
              <w:t xml:space="preserve"> </w:t>
            </w:r>
          </w:p>
          <w:p w:rsidR="00650339" w:rsidRDefault="00650339" w:rsidP="00650339">
            <w:r>
              <w:t xml:space="preserve">    &lt;filter&gt;</w:t>
            </w:r>
          </w:p>
          <w:p w:rsidR="00650339" w:rsidRDefault="00650339" w:rsidP="00650339">
            <w:r>
              <w:t xml:space="preserve">        &lt;filter-name&gt;OpenSessionInViewFilter&lt;/filter-name&gt;</w:t>
            </w:r>
          </w:p>
          <w:p w:rsidR="00650339" w:rsidRDefault="00650339" w:rsidP="00650339">
            <w:r>
              <w:t xml:space="preserve">        &lt;filter-class&gt;org.springframework.orm.hibernate5.support.OpenSessionInViewFilter&lt;/filter-class&gt;</w:t>
            </w:r>
          </w:p>
          <w:p w:rsidR="00650339" w:rsidRDefault="00650339" w:rsidP="00650339">
            <w:r>
              <w:t xml:space="preserve">    &lt;/filter&gt;</w:t>
            </w:r>
          </w:p>
          <w:p w:rsidR="00650339" w:rsidRDefault="00650339" w:rsidP="00650339">
            <w:r>
              <w:t xml:space="preserve">    &lt;filter-mapping&gt;</w:t>
            </w:r>
          </w:p>
          <w:p w:rsidR="00650339" w:rsidRDefault="00650339" w:rsidP="00650339">
            <w:r>
              <w:t xml:space="preserve">        &lt;filter-name&gt;OpenSessionInViewFilter&lt;/filter-name&gt;</w:t>
            </w:r>
          </w:p>
          <w:p w:rsidR="00650339" w:rsidRDefault="00650339" w:rsidP="00650339">
            <w:r>
              <w:t xml:space="preserve">        &lt;url-pattern&gt;*.action&lt;/url-pattern&gt;</w:t>
            </w:r>
          </w:p>
          <w:p w:rsidR="00650339" w:rsidRDefault="00650339" w:rsidP="00650339">
            <w:r>
              <w:t xml:space="preserve">    &lt;/filter-mapping&gt;  </w:t>
            </w:r>
          </w:p>
          <w:p w:rsidR="00650339" w:rsidRDefault="00650339" w:rsidP="00650339">
            <w:r>
              <w:t xml:space="preserve">  &lt;filter-mapping&gt;</w:t>
            </w:r>
          </w:p>
          <w:p w:rsidR="00650339" w:rsidRDefault="00650339" w:rsidP="00650339">
            <w:r>
              <w:t xml:space="preserve">    &lt;filter-name&gt;Struts2&lt;/filter-name&gt;</w:t>
            </w:r>
          </w:p>
          <w:p w:rsidR="00650339" w:rsidRDefault="00650339" w:rsidP="00650339">
            <w:r>
              <w:t xml:space="preserve">    &lt;url-pattern&gt;/*&lt;/url-pattern&gt;</w:t>
            </w:r>
          </w:p>
          <w:p w:rsidR="00650339" w:rsidRDefault="00650339" w:rsidP="00650339">
            <w:r>
              <w:t xml:space="preserve">  &lt;/filter-mapping&gt;</w:t>
            </w:r>
          </w:p>
          <w:p w:rsidR="00650339" w:rsidRDefault="00650339" w:rsidP="00650339">
            <w:r>
              <w:t xml:space="preserve">  &lt;welcome-file-list&gt;</w:t>
            </w:r>
          </w:p>
          <w:p w:rsidR="00650339" w:rsidRDefault="00650339" w:rsidP="00650339">
            <w:r>
              <w:t xml:space="preserve">    &lt;welcome-file&gt;index.html&lt;/welcome-file&gt;</w:t>
            </w:r>
          </w:p>
          <w:p w:rsidR="00650339" w:rsidRDefault="00650339" w:rsidP="00650339">
            <w:r>
              <w:t xml:space="preserve">    &lt;welcome-file&gt;index.htm&lt;/welcome-file&gt;</w:t>
            </w:r>
          </w:p>
          <w:p w:rsidR="00650339" w:rsidRDefault="00650339" w:rsidP="00650339">
            <w:r>
              <w:t xml:space="preserve">    &lt;welcome-file&gt;index.jsp&lt;/welcome-file&gt;</w:t>
            </w:r>
          </w:p>
          <w:p w:rsidR="00650339" w:rsidRDefault="00650339" w:rsidP="00650339">
            <w:r>
              <w:t xml:space="preserve">    &lt;welcome-file&gt;default.html&lt;/welcome-file&gt;</w:t>
            </w:r>
          </w:p>
          <w:p w:rsidR="00650339" w:rsidRDefault="00650339" w:rsidP="00650339">
            <w:r>
              <w:t xml:space="preserve">    &lt;welcome-file&gt;default.htm&lt;/welcome-file&gt;</w:t>
            </w:r>
          </w:p>
          <w:p w:rsidR="00650339" w:rsidRDefault="00650339" w:rsidP="00650339">
            <w:r>
              <w:t xml:space="preserve">    &lt;welcome-file&gt;default.jsp&lt;/welcome-file&gt;</w:t>
            </w:r>
          </w:p>
          <w:p w:rsidR="00650339" w:rsidRDefault="00650339" w:rsidP="00650339">
            <w:r>
              <w:t xml:space="preserve">  &lt;/welcome-file-list&gt;</w:t>
            </w:r>
          </w:p>
          <w:p w:rsidR="00650339" w:rsidRDefault="00650339" w:rsidP="00650339">
            <w:r>
              <w:t>&lt;/web-app&gt;</w:t>
            </w:r>
          </w:p>
        </w:tc>
      </w:tr>
    </w:tbl>
    <w:p w:rsidR="00650339" w:rsidRPr="00650339" w:rsidRDefault="00650339" w:rsidP="00650339"/>
    <w:p w:rsidR="00650339" w:rsidRDefault="00650339" w:rsidP="00650339"/>
    <w:p w:rsidR="00650339" w:rsidRDefault="00650339" w:rsidP="003824AA">
      <w:pPr>
        <w:pStyle w:val="3"/>
      </w:pPr>
      <w:r>
        <w:rPr>
          <w:rFonts w:hint="eastAsia"/>
        </w:rPr>
        <w:t>5.</w:t>
      </w:r>
      <w:r>
        <w:t>3</w:t>
      </w:r>
      <w:r>
        <w:rPr>
          <w:rFonts w:hint="eastAsia"/>
        </w:rPr>
        <w:t>创建</w:t>
      </w:r>
      <w:r w:rsidRPr="00650339">
        <w:t>UserAction</w:t>
      </w:r>
    </w:p>
    <w:p w:rsidR="00650339" w:rsidRDefault="00650339" w:rsidP="00650339">
      <w:r>
        <w:rPr>
          <w:noProof/>
        </w:rPr>
        <w:drawing>
          <wp:inline distT="0" distB="0" distL="0" distR="0" wp14:anchorId="392157EB" wp14:editId="002B9D46">
            <wp:extent cx="2638095" cy="382857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3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339" w:rsidRPr="00650339" w:rsidRDefault="00650339" w:rsidP="00650339">
      <w:r>
        <w:t>U</w:t>
      </w:r>
      <w:r>
        <w:rPr>
          <w:rFonts w:hint="eastAsia"/>
        </w:rPr>
        <w:t>ser</w:t>
      </w:r>
      <w:r>
        <w:t>A</w:t>
      </w:r>
      <w:r>
        <w:rPr>
          <w:rFonts w:hint="eastAsia"/>
        </w:rPr>
        <w:t>ction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650339" w:rsidTr="00650339">
        <w:tc>
          <w:tcPr>
            <w:tcW w:w="13228" w:type="dxa"/>
          </w:tcPr>
          <w:p w:rsidR="00650339" w:rsidRDefault="00650339" w:rsidP="00650339">
            <w:r>
              <w:t>/**</w:t>
            </w:r>
          </w:p>
          <w:p w:rsidR="00650339" w:rsidRDefault="00650339" w:rsidP="00650339">
            <w:r>
              <w:t xml:space="preserve"> * </w:t>
            </w:r>
          </w:p>
          <w:p w:rsidR="00650339" w:rsidRDefault="00650339" w:rsidP="00650339">
            <w:r>
              <w:t xml:space="preserve"> */</w:t>
            </w:r>
          </w:p>
          <w:p w:rsidR="00650339" w:rsidRDefault="00650339" w:rsidP="00650339">
            <w:r>
              <w:t>package cn.mayiwen.action;</w:t>
            </w:r>
          </w:p>
          <w:p w:rsidR="00650339" w:rsidRDefault="00650339" w:rsidP="00650339"/>
          <w:p w:rsidR="00650339" w:rsidRDefault="00650339" w:rsidP="00650339">
            <w:r>
              <w:lastRenderedPageBreak/>
              <w:t>import org.springframework.beans.factory.annotation.Autowired;</w:t>
            </w:r>
          </w:p>
          <w:p w:rsidR="00650339" w:rsidRDefault="00650339" w:rsidP="00650339"/>
          <w:p w:rsidR="00650339" w:rsidRDefault="00650339" w:rsidP="00650339">
            <w:r>
              <w:t>import com.opensymphony.xwork2.ActionSupport;</w:t>
            </w:r>
          </w:p>
          <w:p w:rsidR="00650339" w:rsidRDefault="00650339" w:rsidP="00650339"/>
          <w:p w:rsidR="00650339" w:rsidRDefault="00650339" w:rsidP="00650339">
            <w:r>
              <w:t>import cn.mayiwen.entity.User;</w:t>
            </w:r>
          </w:p>
          <w:p w:rsidR="00650339" w:rsidRDefault="00650339" w:rsidP="00650339">
            <w:r>
              <w:t>import cn.mayiwen.service.user.UserService;</w:t>
            </w:r>
          </w:p>
          <w:p w:rsidR="00650339" w:rsidRDefault="00650339" w:rsidP="00650339"/>
          <w:p w:rsidR="00650339" w:rsidRDefault="00650339" w:rsidP="00650339">
            <w:r>
              <w:t>/**</w:t>
            </w:r>
          </w:p>
          <w:p w:rsidR="00650339" w:rsidRDefault="00650339" w:rsidP="00650339">
            <w:r>
              <w:t xml:space="preserve"> * @author mayiwen</w:t>
            </w:r>
          </w:p>
          <w:p w:rsidR="00650339" w:rsidRDefault="00650339" w:rsidP="00650339">
            <w:r>
              <w:t xml:space="preserve"> * 2018年5月3日</w:t>
            </w:r>
          </w:p>
          <w:p w:rsidR="00650339" w:rsidRDefault="00650339" w:rsidP="00650339">
            <w:r>
              <w:t xml:space="preserve"> * </w:t>
            </w:r>
          </w:p>
          <w:p w:rsidR="00650339" w:rsidRDefault="00650339" w:rsidP="00650339">
            <w:r>
              <w:t xml:space="preserve"> */</w:t>
            </w:r>
          </w:p>
          <w:p w:rsidR="00650339" w:rsidRDefault="00650339" w:rsidP="00650339">
            <w:r>
              <w:t>public class UserAction extends ActionSupport {</w:t>
            </w:r>
          </w:p>
          <w:p w:rsidR="00650339" w:rsidRDefault="00650339" w:rsidP="00650339">
            <w:r>
              <w:t xml:space="preserve">    private String name;//接收姓名</w:t>
            </w:r>
          </w:p>
          <w:p w:rsidR="00650339" w:rsidRDefault="00650339" w:rsidP="00650339">
            <w:r>
              <w:t xml:space="preserve">    @Autowired</w:t>
            </w:r>
          </w:p>
          <w:p w:rsidR="00650339" w:rsidRDefault="00650339" w:rsidP="00650339">
            <w:r>
              <w:t xml:space="preserve">    private UserService userservice;</w:t>
            </w:r>
          </w:p>
          <w:p w:rsidR="00650339" w:rsidRDefault="00650339" w:rsidP="00650339">
            <w:r>
              <w:t xml:space="preserve">    </w:t>
            </w:r>
          </w:p>
          <w:p w:rsidR="00650339" w:rsidRDefault="00650339" w:rsidP="00650339">
            <w:r>
              <w:t xml:space="preserve">    </w:t>
            </w:r>
          </w:p>
          <w:p w:rsidR="00650339" w:rsidRDefault="00650339" w:rsidP="00650339">
            <w:r>
              <w:t xml:space="preserve">    </w:t>
            </w:r>
          </w:p>
          <w:p w:rsidR="00650339" w:rsidRDefault="00650339" w:rsidP="00650339">
            <w:r>
              <w:t xml:space="preserve">    </w:t>
            </w:r>
          </w:p>
          <w:p w:rsidR="00650339" w:rsidRDefault="00650339" w:rsidP="00650339">
            <w:r>
              <w:t xml:space="preserve">    </w:t>
            </w:r>
          </w:p>
          <w:p w:rsidR="00650339" w:rsidRDefault="00650339" w:rsidP="00650339">
            <w:r>
              <w:t xml:space="preserve">    </w:t>
            </w:r>
          </w:p>
          <w:p w:rsidR="00650339" w:rsidRDefault="00650339" w:rsidP="00650339">
            <w:r>
              <w:t xml:space="preserve">    /* (non-Javadoc)</w:t>
            </w:r>
          </w:p>
          <w:p w:rsidR="00650339" w:rsidRDefault="00650339" w:rsidP="00650339">
            <w:r>
              <w:t xml:space="preserve">     * @see com.opensymphony.xwork2.ActionSupport#execute()</w:t>
            </w:r>
          </w:p>
          <w:p w:rsidR="00650339" w:rsidRDefault="00650339" w:rsidP="00650339">
            <w:r>
              <w:t xml:space="preserve">     */</w:t>
            </w:r>
          </w:p>
          <w:p w:rsidR="00650339" w:rsidRDefault="00650339" w:rsidP="00650339">
            <w:r>
              <w:t xml:space="preserve">    @Override</w:t>
            </w:r>
          </w:p>
          <w:p w:rsidR="00650339" w:rsidRDefault="00650339" w:rsidP="00650339">
            <w:r>
              <w:t xml:space="preserve">    public String execute() throws Exception {</w:t>
            </w:r>
          </w:p>
          <w:p w:rsidR="00650339" w:rsidRDefault="00650339" w:rsidP="00650339">
            <w:r>
              <w:t xml:space="preserve">        // TODO Auto-generated method stub</w:t>
            </w:r>
          </w:p>
          <w:p w:rsidR="00650339" w:rsidRDefault="00650339" w:rsidP="00650339">
            <w:r>
              <w:t xml:space="preserve">        User user = new User();</w:t>
            </w:r>
          </w:p>
          <w:p w:rsidR="00650339" w:rsidRDefault="00650339" w:rsidP="00650339">
            <w:r>
              <w:t xml:space="preserve">        user.setName(this.getName());</w:t>
            </w:r>
          </w:p>
          <w:p w:rsidR="00650339" w:rsidRDefault="00650339" w:rsidP="00650339">
            <w:r>
              <w:t xml:space="preserve">        userservice.save(user);</w:t>
            </w:r>
          </w:p>
          <w:p w:rsidR="00650339" w:rsidRDefault="00650339" w:rsidP="00650339">
            <w:r>
              <w:t xml:space="preserve">        return SUCCESS;</w:t>
            </w:r>
          </w:p>
          <w:p w:rsidR="00650339" w:rsidRDefault="00650339" w:rsidP="00650339">
            <w:r>
              <w:t xml:space="preserve">    }</w:t>
            </w:r>
          </w:p>
          <w:p w:rsidR="00650339" w:rsidRDefault="00650339" w:rsidP="00650339"/>
          <w:p w:rsidR="00650339" w:rsidRDefault="00650339" w:rsidP="00650339"/>
          <w:p w:rsidR="00650339" w:rsidRDefault="00650339" w:rsidP="00650339"/>
          <w:p w:rsidR="00650339" w:rsidRDefault="00650339" w:rsidP="00650339"/>
          <w:p w:rsidR="00650339" w:rsidRDefault="00650339" w:rsidP="00650339"/>
          <w:p w:rsidR="00650339" w:rsidRDefault="00650339" w:rsidP="00650339"/>
          <w:p w:rsidR="00650339" w:rsidRDefault="00650339" w:rsidP="00650339">
            <w:r>
              <w:t xml:space="preserve">    /**</w:t>
            </w:r>
          </w:p>
          <w:p w:rsidR="00650339" w:rsidRDefault="00650339" w:rsidP="00650339">
            <w:r>
              <w:t xml:space="preserve">     * @return the name</w:t>
            </w:r>
          </w:p>
          <w:p w:rsidR="00650339" w:rsidRDefault="00650339" w:rsidP="00650339">
            <w:r>
              <w:t xml:space="preserve">     */</w:t>
            </w:r>
          </w:p>
          <w:p w:rsidR="00650339" w:rsidRDefault="00650339" w:rsidP="00650339">
            <w:r>
              <w:t xml:space="preserve">    public String getName() {</w:t>
            </w:r>
          </w:p>
          <w:p w:rsidR="00650339" w:rsidRDefault="00650339" w:rsidP="00650339">
            <w:r>
              <w:t xml:space="preserve">        return name;</w:t>
            </w:r>
          </w:p>
          <w:p w:rsidR="00650339" w:rsidRDefault="00650339" w:rsidP="00650339">
            <w:r>
              <w:t xml:space="preserve">    }</w:t>
            </w:r>
          </w:p>
          <w:p w:rsidR="00650339" w:rsidRDefault="00650339" w:rsidP="00650339"/>
          <w:p w:rsidR="00650339" w:rsidRDefault="00650339" w:rsidP="00650339"/>
          <w:p w:rsidR="00650339" w:rsidRDefault="00650339" w:rsidP="00650339"/>
          <w:p w:rsidR="00650339" w:rsidRDefault="00650339" w:rsidP="00650339"/>
          <w:p w:rsidR="00650339" w:rsidRDefault="00650339" w:rsidP="00650339"/>
          <w:p w:rsidR="00650339" w:rsidRDefault="00650339" w:rsidP="00650339"/>
          <w:p w:rsidR="00650339" w:rsidRDefault="00650339" w:rsidP="00650339">
            <w:r>
              <w:t xml:space="preserve">    /**</w:t>
            </w:r>
          </w:p>
          <w:p w:rsidR="00650339" w:rsidRDefault="00650339" w:rsidP="00650339">
            <w:r>
              <w:t xml:space="preserve">     * @param name the name to set</w:t>
            </w:r>
          </w:p>
          <w:p w:rsidR="00650339" w:rsidRDefault="00650339" w:rsidP="00650339">
            <w:r>
              <w:t xml:space="preserve">     */</w:t>
            </w:r>
          </w:p>
          <w:p w:rsidR="00650339" w:rsidRDefault="00650339" w:rsidP="00650339">
            <w:r>
              <w:t xml:space="preserve">    public void setName(String name) {</w:t>
            </w:r>
          </w:p>
          <w:p w:rsidR="00650339" w:rsidRDefault="00650339" w:rsidP="00650339">
            <w:r>
              <w:t xml:space="preserve">        this.name = name;</w:t>
            </w:r>
          </w:p>
          <w:p w:rsidR="00650339" w:rsidRDefault="00650339" w:rsidP="00650339">
            <w:r>
              <w:t xml:space="preserve">    }</w:t>
            </w:r>
          </w:p>
          <w:p w:rsidR="00650339" w:rsidRDefault="00650339" w:rsidP="00650339"/>
          <w:p w:rsidR="00650339" w:rsidRDefault="00650339" w:rsidP="00650339"/>
          <w:p w:rsidR="00650339" w:rsidRDefault="00650339" w:rsidP="00650339"/>
          <w:p w:rsidR="00650339" w:rsidRDefault="00650339" w:rsidP="00650339"/>
          <w:p w:rsidR="00650339" w:rsidRDefault="00650339" w:rsidP="00650339"/>
          <w:p w:rsidR="00650339" w:rsidRDefault="00650339" w:rsidP="00650339"/>
          <w:p w:rsidR="00650339" w:rsidRDefault="00650339" w:rsidP="00650339">
            <w:r>
              <w:t xml:space="preserve">    /**</w:t>
            </w:r>
          </w:p>
          <w:p w:rsidR="00650339" w:rsidRDefault="00650339" w:rsidP="00650339">
            <w:r>
              <w:t xml:space="preserve">     * @return the userservice</w:t>
            </w:r>
          </w:p>
          <w:p w:rsidR="00650339" w:rsidRDefault="00650339" w:rsidP="00650339">
            <w:r>
              <w:t xml:space="preserve">     */</w:t>
            </w:r>
          </w:p>
          <w:p w:rsidR="00650339" w:rsidRDefault="00650339" w:rsidP="00650339">
            <w:r>
              <w:t xml:space="preserve">    public UserService getUserservice() {</w:t>
            </w:r>
          </w:p>
          <w:p w:rsidR="00650339" w:rsidRDefault="00650339" w:rsidP="00650339">
            <w:r>
              <w:lastRenderedPageBreak/>
              <w:t xml:space="preserve">        return userservice;</w:t>
            </w:r>
          </w:p>
          <w:p w:rsidR="00650339" w:rsidRDefault="00650339" w:rsidP="00650339">
            <w:r>
              <w:t xml:space="preserve">    }</w:t>
            </w:r>
          </w:p>
          <w:p w:rsidR="00650339" w:rsidRDefault="00650339" w:rsidP="00650339"/>
          <w:p w:rsidR="00650339" w:rsidRDefault="00650339" w:rsidP="00650339"/>
          <w:p w:rsidR="00650339" w:rsidRDefault="00650339" w:rsidP="00650339"/>
          <w:p w:rsidR="00650339" w:rsidRDefault="00650339" w:rsidP="00650339"/>
          <w:p w:rsidR="00650339" w:rsidRDefault="00650339" w:rsidP="00650339"/>
          <w:p w:rsidR="00650339" w:rsidRDefault="00650339" w:rsidP="00650339"/>
          <w:p w:rsidR="00650339" w:rsidRDefault="00650339" w:rsidP="00650339">
            <w:r>
              <w:t xml:space="preserve">    /**</w:t>
            </w:r>
          </w:p>
          <w:p w:rsidR="00650339" w:rsidRDefault="00650339" w:rsidP="00650339">
            <w:r>
              <w:t xml:space="preserve">     * @param userservice the userservice to set</w:t>
            </w:r>
          </w:p>
          <w:p w:rsidR="00650339" w:rsidRDefault="00650339" w:rsidP="00650339">
            <w:r>
              <w:t xml:space="preserve">     */</w:t>
            </w:r>
          </w:p>
          <w:p w:rsidR="00650339" w:rsidRDefault="00650339" w:rsidP="00650339">
            <w:r>
              <w:t xml:space="preserve">    public void setUserservice(UserService userservice) {</w:t>
            </w:r>
          </w:p>
          <w:p w:rsidR="00650339" w:rsidRDefault="00650339" w:rsidP="00650339">
            <w:r>
              <w:t xml:space="preserve">        this.userservice = userservice;</w:t>
            </w:r>
          </w:p>
          <w:p w:rsidR="00650339" w:rsidRDefault="00650339" w:rsidP="00650339">
            <w:r>
              <w:t xml:space="preserve">    }</w:t>
            </w:r>
          </w:p>
          <w:p w:rsidR="00650339" w:rsidRDefault="00650339" w:rsidP="00650339">
            <w:r>
              <w:t xml:space="preserve">    </w:t>
            </w:r>
          </w:p>
          <w:p w:rsidR="00650339" w:rsidRDefault="00650339" w:rsidP="00650339">
            <w:r>
              <w:t xml:space="preserve">    </w:t>
            </w:r>
          </w:p>
          <w:p w:rsidR="00650339" w:rsidRDefault="00650339" w:rsidP="00650339">
            <w:r>
              <w:t xml:space="preserve">    </w:t>
            </w:r>
          </w:p>
          <w:p w:rsidR="00650339" w:rsidRDefault="00650339" w:rsidP="00650339">
            <w:r>
              <w:t>}</w:t>
            </w:r>
          </w:p>
        </w:tc>
      </w:tr>
    </w:tbl>
    <w:p w:rsidR="00650339" w:rsidRPr="00650339" w:rsidRDefault="00650339" w:rsidP="00650339"/>
    <w:p w:rsidR="00650339" w:rsidRDefault="008D676E" w:rsidP="008D676E">
      <w:pPr>
        <w:pStyle w:val="3"/>
      </w:pPr>
      <w:r>
        <w:rPr>
          <w:rFonts w:hint="eastAsia"/>
        </w:rPr>
        <w:t>5.</w:t>
      </w:r>
      <w:r w:rsidR="003824AA">
        <w:t>4</w:t>
      </w:r>
      <w:r>
        <w:t>S</w:t>
      </w:r>
      <w:r>
        <w:rPr>
          <w:rFonts w:hint="eastAsia"/>
        </w:rPr>
        <w:t>truts配置</w:t>
      </w:r>
    </w:p>
    <w:p w:rsidR="008D676E" w:rsidRDefault="008D676E" w:rsidP="008D676E">
      <w:r>
        <w:rPr>
          <w:noProof/>
        </w:rPr>
        <w:drawing>
          <wp:inline distT="0" distB="0" distL="0" distR="0" wp14:anchorId="44E179D7" wp14:editId="7F02D19B">
            <wp:extent cx="2819048" cy="3314286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8D676E" w:rsidTr="008D676E">
        <w:tc>
          <w:tcPr>
            <w:tcW w:w="13228" w:type="dxa"/>
          </w:tcPr>
          <w:p w:rsidR="008D676E" w:rsidRDefault="008D676E" w:rsidP="008D676E">
            <w:r>
              <w:t>&lt;?xml version="1.0" encoding="UTF-8" ?&gt;</w:t>
            </w:r>
          </w:p>
          <w:p w:rsidR="008D676E" w:rsidRDefault="008D676E" w:rsidP="008D676E">
            <w:r>
              <w:t>&lt;!DOCTYPE struts PUBLIC</w:t>
            </w:r>
          </w:p>
          <w:p w:rsidR="008D676E" w:rsidRDefault="008D676E" w:rsidP="008D676E">
            <w:r>
              <w:t xml:space="preserve">    "-//Apache Software Foundation//DTD Struts Configuration 2.5//EN"</w:t>
            </w:r>
          </w:p>
          <w:p w:rsidR="008D676E" w:rsidRDefault="008D676E" w:rsidP="008D676E">
            <w:r>
              <w:t xml:space="preserve">    "http://struts.apache.org/dtds/struts-2.5.dtd"&gt;</w:t>
            </w:r>
          </w:p>
          <w:p w:rsidR="008D676E" w:rsidRDefault="008D676E" w:rsidP="008D676E">
            <w:r>
              <w:t xml:space="preserve"> </w:t>
            </w:r>
          </w:p>
          <w:p w:rsidR="008D676E" w:rsidRDefault="008D676E" w:rsidP="008D676E">
            <w:r>
              <w:t>&lt;struts&gt;&lt;!-- 这是Struts 的标签 --&gt;</w:t>
            </w:r>
          </w:p>
          <w:p w:rsidR="008D676E" w:rsidRDefault="008D676E" w:rsidP="008D676E">
            <w:r>
              <w:t xml:space="preserve">    &lt;!-- 开发者模式 --&gt;</w:t>
            </w:r>
          </w:p>
          <w:p w:rsidR="008D676E" w:rsidRDefault="008D676E" w:rsidP="008D676E">
            <w:r>
              <w:t xml:space="preserve">    &lt;constant name="struts.devMode" value="true" /&gt;</w:t>
            </w:r>
          </w:p>
          <w:p w:rsidR="008D676E" w:rsidRDefault="008D676E" w:rsidP="008D676E">
            <w:r>
              <w:t xml:space="preserve">    </w:t>
            </w:r>
          </w:p>
          <w:p w:rsidR="008D676E" w:rsidRDefault="008D676E" w:rsidP="008D676E">
            <w:r>
              <w:t xml:space="preserve">    &lt;constant name="struts.enable.DynamicMethodInvocation" value="true" /&gt;</w:t>
            </w:r>
          </w:p>
          <w:p w:rsidR="008D676E" w:rsidRDefault="008D676E" w:rsidP="008D676E">
            <w:r>
              <w:t xml:space="preserve">    &lt;!-- 包    name是包的名字   extends 继承自 struts-default 包--&gt;</w:t>
            </w:r>
          </w:p>
          <w:p w:rsidR="008D676E" w:rsidRDefault="008D676E" w:rsidP="008D676E">
            <w:r>
              <w:t xml:space="preserve">    &lt;package name="HELLO" extends="struts-default" namespace="/"&gt;</w:t>
            </w:r>
          </w:p>
          <w:p w:rsidR="008D676E" w:rsidRDefault="008D676E" w:rsidP="008D676E">
            <w:r>
              <w:t xml:space="preserve"> </w:t>
            </w:r>
          </w:p>
          <w:p w:rsidR="008D676E" w:rsidRDefault="008D676E" w:rsidP="008D676E">
            <w:r>
              <w:t xml:space="preserve">       &lt;action name="first"</w:t>
            </w:r>
          </w:p>
          <w:p w:rsidR="008D676E" w:rsidRDefault="008D676E" w:rsidP="008D676E">
            <w:r>
              <w:t xml:space="preserve">        class="cn.mayiwen.action.FirstAction"&gt;</w:t>
            </w:r>
          </w:p>
          <w:p w:rsidR="008D676E" w:rsidRDefault="008D676E" w:rsidP="008D676E">
            <w:r>
              <w:t xml:space="preserve">        &lt;result name="success"&gt;/index.jsp&lt;/result&gt;</w:t>
            </w:r>
          </w:p>
          <w:p w:rsidR="008D676E" w:rsidRDefault="008D676E" w:rsidP="008D676E">
            <w:r>
              <w:t xml:space="preserve">       &lt;/action&gt;</w:t>
            </w:r>
          </w:p>
          <w:p w:rsidR="008D676E" w:rsidRDefault="008D676E" w:rsidP="008D676E">
            <w:r>
              <w:t xml:space="preserve">        &lt;action name="user"</w:t>
            </w:r>
          </w:p>
          <w:p w:rsidR="008D676E" w:rsidRDefault="008D676E" w:rsidP="008D676E">
            <w:r>
              <w:t xml:space="preserve">        class="cn.mayiwen.action.UserAction"&gt;</w:t>
            </w:r>
          </w:p>
          <w:p w:rsidR="008D676E" w:rsidRDefault="008D676E" w:rsidP="008D676E">
            <w:r>
              <w:t xml:space="preserve">        &lt;result name="success"&gt;/success.jsp&lt;/result&gt;</w:t>
            </w:r>
          </w:p>
          <w:p w:rsidR="008D676E" w:rsidRDefault="008D676E" w:rsidP="008D676E">
            <w:r>
              <w:t xml:space="preserve">       &lt;/action&gt;</w:t>
            </w:r>
          </w:p>
          <w:p w:rsidR="008D676E" w:rsidRDefault="008D676E" w:rsidP="008D676E">
            <w:r>
              <w:t xml:space="preserve">    &lt;/package&gt;</w:t>
            </w:r>
          </w:p>
          <w:p w:rsidR="008D676E" w:rsidRDefault="008D676E" w:rsidP="008D676E">
            <w:r>
              <w:t xml:space="preserve"> </w:t>
            </w:r>
          </w:p>
          <w:p w:rsidR="008D676E" w:rsidRDefault="008D676E" w:rsidP="008D676E">
            <w:r>
              <w:t>&lt;/struts&gt;</w:t>
            </w:r>
          </w:p>
          <w:p w:rsidR="008D676E" w:rsidRDefault="008D676E" w:rsidP="008D676E"/>
        </w:tc>
      </w:tr>
    </w:tbl>
    <w:p w:rsidR="008D676E" w:rsidRDefault="008D676E" w:rsidP="008D676E">
      <w:pPr>
        <w:pStyle w:val="3"/>
      </w:pPr>
      <w:r>
        <w:rPr>
          <w:rFonts w:hint="eastAsia"/>
        </w:rPr>
        <w:lastRenderedPageBreak/>
        <w:t>5.</w:t>
      </w:r>
      <w:r w:rsidR="003824AA">
        <w:t>5</w:t>
      </w:r>
      <w:r>
        <w:t>S</w:t>
      </w:r>
      <w:r>
        <w:rPr>
          <w:rFonts w:hint="eastAsia"/>
        </w:rPr>
        <w:t>uccess</w:t>
      </w:r>
      <w:r>
        <w:t>.jsp</w:t>
      </w:r>
    </w:p>
    <w:p w:rsidR="008D676E" w:rsidRDefault="008D676E" w:rsidP="008D676E">
      <w:r>
        <w:rPr>
          <w:noProof/>
        </w:rPr>
        <w:drawing>
          <wp:inline distT="0" distB="0" distL="0" distR="0" wp14:anchorId="18CACE1D" wp14:editId="5B8C1C6F">
            <wp:extent cx="2914286" cy="2419048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2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8D676E" w:rsidTr="008D676E">
        <w:tc>
          <w:tcPr>
            <w:tcW w:w="13228" w:type="dxa"/>
          </w:tcPr>
          <w:p w:rsidR="008D676E" w:rsidRDefault="008D676E" w:rsidP="008D676E">
            <w:r>
              <w:t>&lt;%@ page language="java" contentType="text/html; charset=UTF-8"</w:t>
            </w:r>
          </w:p>
          <w:p w:rsidR="008D676E" w:rsidRDefault="008D676E" w:rsidP="008D676E">
            <w:r>
              <w:t xml:space="preserve">    pageEncoding="UTF-8"%&gt;</w:t>
            </w:r>
          </w:p>
          <w:p w:rsidR="008D676E" w:rsidRDefault="008D676E" w:rsidP="008D676E">
            <w:r>
              <w:t>&lt;!DOCTYPE html PUBLIC "-//W3C//DTD HTML 4.01 Transitional//EN" "http://www.w3.org/TR/html4/loose.dtd"&gt;</w:t>
            </w:r>
          </w:p>
          <w:p w:rsidR="008D676E" w:rsidRDefault="008D676E" w:rsidP="008D676E">
            <w:r>
              <w:t>&lt;html&gt;</w:t>
            </w:r>
          </w:p>
          <w:p w:rsidR="008D676E" w:rsidRDefault="008D676E" w:rsidP="008D676E">
            <w:r>
              <w:t>&lt;head&gt;</w:t>
            </w:r>
          </w:p>
          <w:p w:rsidR="008D676E" w:rsidRDefault="008D676E" w:rsidP="008D676E">
            <w:r>
              <w:t>&lt;meta http-equiv="Content-Type" content="text/html; charset=UTF-8"&gt;</w:t>
            </w:r>
          </w:p>
          <w:p w:rsidR="008D676E" w:rsidRDefault="008D676E" w:rsidP="008D676E">
            <w:r>
              <w:t>&lt;title&gt;Insert title here&lt;/title&gt;</w:t>
            </w:r>
          </w:p>
          <w:p w:rsidR="008D676E" w:rsidRDefault="008D676E" w:rsidP="008D676E">
            <w:r>
              <w:t>&lt;/head&gt;</w:t>
            </w:r>
          </w:p>
          <w:p w:rsidR="008D676E" w:rsidRDefault="008D676E" w:rsidP="008D676E">
            <w:r>
              <w:t>&lt;body&gt;</w:t>
            </w:r>
          </w:p>
          <w:p w:rsidR="008D676E" w:rsidRDefault="008D676E" w:rsidP="008D676E">
            <w:r>
              <w:t xml:space="preserve">    添加成功</w:t>
            </w:r>
          </w:p>
          <w:p w:rsidR="008D676E" w:rsidRDefault="008D676E" w:rsidP="008D676E">
            <w:r>
              <w:t>&lt;/body&gt;</w:t>
            </w:r>
          </w:p>
          <w:p w:rsidR="008D676E" w:rsidRDefault="008D676E" w:rsidP="008D676E">
            <w:r>
              <w:t>&lt;/html&gt;</w:t>
            </w:r>
          </w:p>
        </w:tc>
      </w:tr>
    </w:tbl>
    <w:p w:rsidR="008D676E" w:rsidRDefault="008D676E" w:rsidP="008D676E">
      <w:pPr>
        <w:pStyle w:val="3"/>
      </w:pPr>
      <w:r>
        <w:rPr>
          <w:rFonts w:hint="eastAsia"/>
        </w:rPr>
        <w:t>5.</w:t>
      </w:r>
      <w:r w:rsidR="003824AA">
        <w:t>6</w:t>
      </w:r>
      <w:r>
        <w:rPr>
          <w:rFonts w:hint="eastAsia"/>
        </w:rPr>
        <w:t>修改index</w:t>
      </w:r>
      <w:r>
        <w:t>.jsp</w:t>
      </w:r>
    </w:p>
    <w:p w:rsidR="008D676E" w:rsidRDefault="008D676E" w:rsidP="008D676E">
      <w:r>
        <w:rPr>
          <w:noProof/>
        </w:rPr>
        <w:drawing>
          <wp:inline distT="0" distB="0" distL="0" distR="0" wp14:anchorId="64E31073" wp14:editId="358CACF8">
            <wp:extent cx="2790476" cy="2542857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3228"/>
      </w:tblGrid>
      <w:tr w:rsidR="008D676E" w:rsidTr="008D676E">
        <w:tc>
          <w:tcPr>
            <w:tcW w:w="13228" w:type="dxa"/>
          </w:tcPr>
          <w:p w:rsidR="008D676E" w:rsidRDefault="008D676E" w:rsidP="008D676E">
            <w:r>
              <w:t>&lt;%@ page language="java" contentType="text/html; charset=UTF-8"</w:t>
            </w:r>
          </w:p>
          <w:p w:rsidR="008D676E" w:rsidRDefault="008D676E" w:rsidP="008D676E">
            <w:r>
              <w:t xml:space="preserve">    pageEncoding="UTF-8"%&gt;</w:t>
            </w:r>
          </w:p>
          <w:p w:rsidR="008D676E" w:rsidRDefault="008D676E" w:rsidP="008D676E">
            <w:r>
              <w:t>&lt;!DOCTYPE html PUBLIC "-//W3C//DTD HTML 4.01 Transitional//EN" "http://www.w3.org/TR/html4/loose.dtd"&gt;</w:t>
            </w:r>
          </w:p>
          <w:p w:rsidR="008D676E" w:rsidRDefault="008D676E" w:rsidP="008D676E">
            <w:r>
              <w:t>&lt;html&gt;</w:t>
            </w:r>
          </w:p>
          <w:p w:rsidR="008D676E" w:rsidRDefault="008D676E" w:rsidP="008D676E">
            <w:r>
              <w:t>&lt;head&gt;</w:t>
            </w:r>
          </w:p>
          <w:p w:rsidR="008D676E" w:rsidRDefault="008D676E" w:rsidP="008D676E">
            <w:r>
              <w:t>&lt;meta http-equiv="Content-Type" content="text/html; charset=UTF-8"&gt;</w:t>
            </w:r>
          </w:p>
          <w:p w:rsidR="008D676E" w:rsidRDefault="008D676E" w:rsidP="008D676E">
            <w:r>
              <w:t>&lt;title&gt;Insert title here&lt;/title&gt;</w:t>
            </w:r>
          </w:p>
          <w:p w:rsidR="008D676E" w:rsidRDefault="008D676E" w:rsidP="008D676E">
            <w:r>
              <w:t>&lt;/head&gt;</w:t>
            </w:r>
          </w:p>
          <w:p w:rsidR="008D676E" w:rsidRDefault="008D676E" w:rsidP="008D676E">
            <w:r>
              <w:t>&lt;body&gt;</w:t>
            </w:r>
          </w:p>
          <w:p w:rsidR="008D676E" w:rsidRDefault="008D676E" w:rsidP="008D676E">
            <w:r>
              <w:t xml:space="preserve">    你好</w:t>
            </w:r>
          </w:p>
          <w:p w:rsidR="008D676E" w:rsidRDefault="008D676E" w:rsidP="008D676E">
            <w:r>
              <w:t xml:space="preserve">    &lt;form action="user.action" method="post"&gt;</w:t>
            </w:r>
          </w:p>
          <w:p w:rsidR="008D676E" w:rsidRDefault="008D676E" w:rsidP="008D676E">
            <w:r>
              <w:t xml:space="preserve">        &lt;input type="text" name="name"&gt;</w:t>
            </w:r>
          </w:p>
          <w:p w:rsidR="008D676E" w:rsidRDefault="008D676E" w:rsidP="008D676E">
            <w:r>
              <w:t xml:space="preserve">        &lt;input type="submit" value="提交"&gt; </w:t>
            </w:r>
          </w:p>
          <w:p w:rsidR="008D676E" w:rsidRDefault="008D676E" w:rsidP="008D676E">
            <w:r>
              <w:t xml:space="preserve">    &lt;/form&gt;</w:t>
            </w:r>
          </w:p>
          <w:p w:rsidR="008D676E" w:rsidRDefault="008D676E" w:rsidP="008D676E">
            <w:r>
              <w:t>&lt;/body&gt;</w:t>
            </w:r>
          </w:p>
          <w:p w:rsidR="008D676E" w:rsidRDefault="008D676E" w:rsidP="008D676E">
            <w:r>
              <w:t>&lt;/html&gt;</w:t>
            </w:r>
          </w:p>
        </w:tc>
      </w:tr>
    </w:tbl>
    <w:p w:rsidR="008D676E" w:rsidRDefault="008D676E" w:rsidP="008D676E">
      <w:pPr>
        <w:pStyle w:val="3"/>
      </w:pPr>
      <w:r>
        <w:rPr>
          <w:rFonts w:hint="eastAsia"/>
        </w:rPr>
        <w:lastRenderedPageBreak/>
        <w:t>5.</w:t>
      </w:r>
      <w:r w:rsidR="003824AA">
        <w:t>7</w:t>
      </w:r>
      <w:r>
        <w:rPr>
          <w:rFonts w:hint="eastAsia"/>
        </w:rPr>
        <w:t>测试</w:t>
      </w:r>
    </w:p>
    <w:p w:rsidR="008D676E" w:rsidRDefault="008D676E" w:rsidP="008D676E">
      <w:pPr>
        <w:pStyle w:val="4"/>
      </w:pPr>
      <w:r>
        <w:rPr>
          <w:rFonts w:hint="eastAsia"/>
        </w:rPr>
        <w:t>输入</w:t>
      </w:r>
      <w:hyperlink r:id="rId54" w:history="1">
        <w:r w:rsidRPr="00135D1E">
          <w:rPr>
            <w:rStyle w:val="a3"/>
          </w:rPr>
          <w:t>http://localhost:8080/SSH/</w:t>
        </w:r>
      </w:hyperlink>
    </w:p>
    <w:p w:rsidR="008D676E" w:rsidRDefault="008D676E" w:rsidP="008D676E">
      <w:r>
        <w:rPr>
          <w:noProof/>
        </w:rPr>
        <w:drawing>
          <wp:inline distT="0" distB="0" distL="0" distR="0" wp14:anchorId="2C7E5142" wp14:editId="6FBA0527">
            <wp:extent cx="5571429" cy="253333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2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76E" w:rsidRDefault="008D676E" w:rsidP="008D676E">
      <w:pPr>
        <w:pStyle w:val="3"/>
      </w:pPr>
      <w:r>
        <w:rPr>
          <w:rFonts w:hint="eastAsia"/>
        </w:rPr>
        <w:t>提交</w:t>
      </w:r>
    </w:p>
    <w:p w:rsidR="008D676E" w:rsidRDefault="008D676E" w:rsidP="008D676E">
      <w:r>
        <w:rPr>
          <w:noProof/>
        </w:rPr>
        <w:drawing>
          <wp:inline distT="0" distB="0" distL="0" distR="0" wp14:anchorId="35D1B937" wp14:editId="30CCADFB">
            <wp:extent cx="5561905" cy="2542857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61905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76E" w:rsidRDefault="008D676E" w:rsidP="008D676E">
      <w:pPr>
        <w:pStyle w:val="4"/>
      </w:pPr>
      <w:r>
        <w:rPr>
          <w:rFonts w:hint="eastAsia"/>
        </w:rPr>
        <w:t>数据库</w:t>
      </w:r>
    </w:p>
    <w:p w:rsidR="008D676E" w:rsidRDefault="008D676E" w:rsidP="008D676E">
      <w:r>
        <w:rPr>
          <w:noProof/>
        </w:rPr>
        <w:drawing>
          <wp:inline distT="0" distB="0" distL="0" distR="0" wp14:anchorId="2C24174C" wp14:editId="1575ED4F">
            <wp:extent cx="8406130" cy="343154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76E" w:rsidRPr="008D676E" w:rsidRDefault="008D676E" w:rsidP="008D676E">
      <w:r>
        <w:rPr>
          <w:rFonts w:hint="eastAsia"/>
        </w:rPr>
        <w:t>整合完成</w:t>
      </w:r>
    </w:p>
    <w:p w:rsidR="008D676E" w:rsidRPr="008D676E" w:rsidRDefault="00505E74" w:rsidP="008D676E">
      <w:r w:rsidRPr="00505E74">
        <w:object w:dxaOrig="825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.25pt;height:42pt" o:ole="">
            <v:imagedata r:id="rId58" o:title=""/>
          </v:shape>
          <o:OLEObject Type="Embed" ProgID="Package" ShapeID="_x0000_i1025" DrawAspect="Content" ObjectID="_1586947593" r:id="rId59"/>
        </w:object>
      </w:r>
    </w:p>
    <w:sectPr w:rsidR="008D676E" w:rsidRPr="008D676E" w:rsidSect="007B720D">
      <w:pgSz w:w="16838" w:h="23811" w:code="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64AB"/>
    <w:rsid w:val="0010019C"/>
    <w:rsid w:val="001354B8"/>
    <w:rsid w:val="001471C8"/>
    <w:rsid w:val="00332555"/>
    <w:rsid w:val="00366648"/>
    <w:rsid w:val="003824AA"/>
    <w:rsid w:val="003E5024"/>
    <w:rsid w:val="00407565"/>
    <w:rsid w:val="004350D0"/>
    <w:rsid w:val="00505E74"/>
    <w:rsid w:val="00593B6C"/>
    <w:rsid w:val="00650339"/>
    <w:rsid w:val="007A0D8F"/>
    <w:rsid w:val="007B720D"/>
    <w:rsid w:val="007D7FC2"/>
    <w:rsid w:val="00806C56"/>
    <w:rsid w:val="008864AB"/>
    <w:rsid w:val="008D676E"/>
    <w:rsid w:val="00A26008"/>
    <w:rsid w:val="00A56DDD"/>
    <w:rsid w:val="00A77217"/>
    <w:rsid w:val="00AF6BE8"/>
    <w:rsid w:val="00B13541"/>
    <w:rsid w:val="00B97E22"/>
    <w:rsid w:val="00C77E8B"/>
    <w:rsid w:val="00CA136D"/>
    <w:rsid w:val="00CF2BD8"/>
    <w:rsid w:val="00D5613E"/>
    <w:rsid w:val="00FA0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0D1171"/>
  <w15:chartTrackingRefBased/>
  <w15:docId w15:val="{2CC52E5E-562E-43A9-98DF-D85FA1F53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354B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B720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720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F6BE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7B720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B720D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7B720D"/>
    <w:rPr>
      <w:color w:val="0563C1" w:themeColor="hyperlink"/>
      <w:u w:val="single"/>
    </w:rPr>
  </w:style>
  <w:style w:type="paragraph" w:styleId="a4">
    <w:name w:val="Title"/>
    <w:basedOn w:val="a"/>
    <w:next w:val="a"/>
    <w:link w:val="a5"/>
    <w:uiPriority w:val="10"/>
    <w:qFormat/>
    <w:rsid w:val="007B720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7B720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1354B8"/>
    <w:rPr>
      <w:b/>
      <w:bCs/>
      <w:kern w:val="44"/>
      <w:sz w:val="44"/>
      <w:szCs w:val="44"/>
    </w:rPr>
  </w:style>
  <w:style w:type="character" w:customStyle="1" w:styleId="40">
    <w:name w:val="标题 4 字符"/>
    <w:basedOn w:val="a0"/>
    <w:link w:val="4"/>
    <w:uiPriority w:val="9"/>
    <w:rsid w:val="00AF6BE8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6">
    <w:name w:val="Table Grid"/>
    <w:basedOn w:val="a1"/>
    <w:uiPriority w:val="39"/>
    <w:rsid w:val="00AF6BE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3.emf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oleObject" Target="embeddings/oleObject1.bin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://localhost:8080/SSH/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hyperlink" Target="https://download.csdn.net/download/qq_24691413/10391210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33</Pages>
  <Words>4590</Words>
  <Characters>26163</Characters>
  <Application>Microsoft Office Word</Application>
  <DocSecurity>0</DocSecurity>
  <Lines>218</Lines>
  <Paragraphs>61</Paragraphs>
  <ScaleCrop>false</ScaleCrop>
  <Company/>
  <LinksUpToDate>false</LinksUpToDate>
  <CharactersWithSpaces>30692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马 一文</dc:creator>
  <cp:keywords/>
  <dc:description/>
  <cp:lastModifiedBy>马 一文</cp:lastModifiedBy>
  <cp:revision>37</cp:revision>
  <dcterms:created xsi:type="dcterms:W3CDTF">2018-05-04T02:16:00Z</dcterms:created>
  <dcterms:modified xsi:type="dcterms:W3CDTF">2018-05-04T06:00:00Z</dcterms:modified>
</cp:coreProperties>
</file>